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cx="http://schemas.microsoft.com/office/drawing/20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P="005A0E4A" w:rsidR="005A0E4A" w:rsidRDefault="007243BD" w:rsidRPr="00E665FA">
      <w:pPr>
        <w:pStyle w:val="a5"/>
        <w:rPr>
          <w:sz w:val="36"/>
          <w:szCs w:val="36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99200" simplePos="0" wp14:anchorId="1FC16A54" wp14:editId="5A18EB89">
                <wp:simplePos x="0" y="0"/>
                <wp:positionH relativeFrom="leftMargin">
                  <wp:align>right</wp:align>
                </wp:positionH>
                <wp:positionV relativeFrom="paragraph">
                  <wp:posOffset>-540751</wp:posOffset>
                </wp:positionV>
                <wp:extent cx="920750" cy="873821"/>
                <wp:effectExtent b="2540" l="0" r="0" t="0"/>
                <wp:wrapNone/>
                <wp:docPr id="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B06E5E"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4970496</wp:posOffset>
                </wp:positionH>
                <wp:positionV relativeFrom="paragraph">
                  <wp:posOffset>174686</wp:posOffset>
                </wp:positionV>
                <wp:extent cx="788670" cy="179070"/>
                <wp:effectExtent b="0" l="0" r="0" t="0"/>
                <wp:wrapNone/>
                <wp:docPr id="12" name="TextBox 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P="00B01F4C" w:rsidR="00B01F4C" w:rsidRDefault="00B01F4C">
                            <w:pPr>
                              <w:pStyle w:val="a7"/>
                              <w:kinsoku w:val="0"/>
                              <w:overflowPunct w:val="0"/>
                              <w:spacing w:after="0" w:afterAutospacing="0" w:before="0" w:beforeAutospacing="0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B06E5E">
        <w:t xml:space="preserve">                           </w:t>
      </w:r>
      <w:r w:rsidR="005A0E4A">
        <w:t xml:space="preserve">Занятие 1   </w:t>
      </w:r>
      <w:r w:rsidR="00E665FA">
        <w:t xml:space="preserve">          </w:t>
      </w:r>
      <w:r w:rsidR="005A0E4A">
        <w:t xml:space="preserve">   </w:t>
      </w:r>
      <w:r w:rsidR="00E665FA" w:rsidRPr="00E665FA">
        <w:rPr>
          <w:sz w:val="36"/>
          <w:szCs w:val="36"/>
        </w:rPr>
        <w:t>16 сентября</w:t>
      </w:r>
      <w:r w:rsidR="005A0E4A" w:rsidRPr="00E665FA">
        <w:rPr>
          <w:sz w:val="36"/>
          <w:szCs w:val="36"/>
        </w:rPr>
        <w:t xml:space="preserve">                      </w:t>
      </w:r>
    </w:p>
    <w:p w:rsidP="005A0E4A" w:rsidR="005A0E4A" w:rsidRDefault="00B06E5E">
      <w:pPr>
        <w:pStyle w:val="a3"/>
        <w:numPr>
          <w:ilvl w:val="0"/>
          <w:numId w:val="1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Прочитайте</w:t>
      </w:r>
      <w:r w:rsidR="005A0E4A" w:rsidRPr="0087353F">
        <w:rPr>
          <w:rFonts w:ascii="Times New Roman" w:cs="Times New Roman" w:hAnsi="Times New Roman"/>
          <w:sz w:val="28"/>
          <w:szCs w:val="28"/>
        </w:rPr>
        <w:t xml:space="preserve"> слог</w:t>
      </w:r>
      <w:r>
        <w:rPr>
          <w:rFonts w:ascii="Times New Roman" w:cs="Times New Roman" w:hAnsi="Times New Roman"/>
          <w:sz w:val="28"/>
          <w:szCs w:val="28"/>
        </w:rPr>
        <w:t>и</w:t>
      </w:r>
      <w:r w:rsidR="005A0E4A" w:rsidRPr="0087353F">
        <w:rPr>
          <w:rFonts w:ascii="Times New Roman" w:cs="Times New Roman" w:hAnsi="Times New Roman"/>
          <w:sz w:val="28"/>
          <w:szCs w:val="28"/>
        </w:rPr>
        <w:t xml:space="preserve"> в максимально быстром темпе.</w:t>
      </w:r>
    </w:p>
    <w:p w:rsidP="005A0E4A" w:rsidR="005A0E4A" w:rsidRDefault="005A0E4A">
      <w:pPr>
        <w:ind w:left="360"/>
        <w:rPr>
          <w:rFonts w:ascii="Times New Roman" w:cs="Times New Roman" w:hAnsi="Times New Roman"/>
          <w:sz w:val="48"/>
          <w:szCs w:val="48"/>
        </w:rPr>
      </w:pPr>
      <w:r w:rsidRPr="0087353F">
        <w:rPr>
          <w:rFonts w:ascii="Times New Roman" w:cs="Times New Roman" w:hAnsi="Times New Roman"/>
          <w:sz w:val="48"/>
          <w:szCs w:val="48"/>
        </w:rPr>
        <w:t xml:space="preserve">Ба    </w:t>
      </w:r>
      <w:proofErr w:type="spellStart"/>
      <w:r w:rsidRPr="0087353F">
        <w:rPr>
          <w:rFonts w:ascii="Times New Roman" w:cs="Times New Roman" w:hAnsi="Times New Roman"/>
          <w:sz w:val="48"/>
          <w:szCs w:val="48"/>
        </w:rPr>
        <w:t>ло</w:t>
      </w:r>
      <w:proofErr w:type="spellEnd"/>
      <w:r w:rsidRPr="0087353F">
        <w:rPr>
          <w:rFonts w:ascii="Times New Roman" w:cs="Times New Roman" w:hAnsi="Times New Roman"/>
          <w:sz w:val="48"/>
          <w:szCs w:val="48"/>
        </w:rPr>
        <w:t xml:space="preserve">   </w:t>
      </w:r>
      <w:proofErr w:type="spellStart"/>
      <w:r w:rsidRPr="0087353F">
        <w:rPr>
          <w:rFonts w:ascii="Times New Roman" w:cs="Times New Roman" w:hAnsi="Times New Roman"/>
          <w:sz w:val="48"/>
          <w:szCs w:val="48"/>
        </w:rPr>
        <w:t>му</w:t>
      </w:r>
      <w:proofErr w:type="spellEnd"/>
      <w:r w:rsidRPr="0087353F">
        <w:rPr>
          <w:rFonts w:ascii="Times New Roman" w:cs="Times New Roman" w:hAnsi="Times New Roman"/>
          <w:sz w:val="48"/>
          <w:szCs w:val="48"/>
        </w:rPr>
        <w:t xml:space="preserve">   ни    ку   </w:t>
      </w:r>
      <w:proofErr w:type="spellStart"/>
      <w:r w:rsidRPr="0087353F">
        <w:rPr>
          <w:rFonts w:ascii="Times New Roman" w:cs="Times New Roman" w:hAnsi="Times New Roman"/>
          <w:sz w:val="48"/>
          <w:szCs w:val="48"/>
        </w:rPr>
        <w:t>ды</w:t>
      </w:r>
      <w:proofErr w:type="spellEnd"/>
      <w:r w:rsidRPr="0087353F">
        <w:rPr>
          <w:rFonts w:ascii="Times New Roman" w:cs="Times New Roman" w:hAnsi="Times New Roman"/>
          <w:sz w:val="48"/>
          <w:szCs w:val="48"/>
        </w:rPr>
        <w:t xml:space="preserve"> </w:t>
      </w:r>
    </w:p>
    <w:p w:rsidP="005A0E4A" w:rsidR="005A0E4A" w:rsidRDefault="005A0E4A">
      <w:pPr>
        <w:ind w:left="360"/>
        <w:rPr>
          <w:rFonts w:ascii="Times New Roman" w:cs="Times New Roman" w:hAnsi="Times New Roman"/>
          <w:sz w:val="48"/>
          <w:szCs w:val="48"/>
        </w:rPr>
      </w:pPr>
      <w:proofErr w:type="spellStart"/>
      <w:r>
        <w:rPr>
          <w:rFonts w:ascii="Times New Roman" w:cs="Times New Roman" w:hAnsi="Times New Roman"/>
          <w:sz w:val="48"/>
          <w:szCs w:val="48"/>
        </w:rPr>
        <w:t>Нра</w:t>
      </w:r>
      <w:proofErr w:type="spellEnd"/>
      <w:r>
        <w:rPr>
          <w:rFonts w:ascii="Times New Roman" w:cs="Times New Roman" w:hAnsi="Times New Roman"/>
          <w:sz w:val="48"/>
          <w:szCs w:val="48"/>
        </w:rPr>
        <w:t xml:space="preserve">   про   </w:t>
      </w:r>
      <w:proofErr w:type="spellStart"/>
      <w:r>
        <w:rPr>
          <w:rFonts w:ascii="Times New Roman" w:cs="Times New Roman" w:hAnsi="Times New Roman"/>
          <w:sz w:val="48"/>
          <w:szCs w:val="48"/>
        </w:rPr>
        <w:t>дру</w:t>
      </w:r>
      <w:proofErr w:type="spellEnd"/>
      <w:r>
        <w:rPr>
          <w:rFonts w:ascii="Times New Roman" w:cs="Times New Roman" w:hAnsi="Times New Roman"/>
          <w:sz w:val="48"/>
          <w:szCs w:val="48"/>
        </w:rPr>
        <w:t xml:space="preserve">   </w:t>
      </w:r>
      <w:proofErr w:type="spellStart"/>
      <w:r>
        <w:rPr>
          <w:rFonts w:ascii="Times New Roman" w:cs="Times New Roman" w:hAnsi="Times New Roman"/>
          <w:sz w:val="48"/>
          <w:szCs w:val="48"/>
        </w:rPr>
        <w:t>кни</w:t>
      </w:r>
      <w:proofErr w:type="spellEnd"/>
      <w:r>
        <w:rPr>
          <w:rFonts w:ascii="Times New Roman" w:cs="Times New Roman" w:hAnsi="Times New Roman"/>
          <w:sz w:val="48"/>
          <w:szCs w:val="48"/>
        </w:rPr>
        <w:t xml:space="preserve">   </w:t>
      </w:r>
      <w:proofErr w:type="spellStart"/>
      <w:r>
        <w:rPr>
          <w:rFonts w:ascii="Times New Roman" w:cs="Times New Roman" w:hAnsi="Times New Roman"/>
          <w:sz w:val="48"/>
          <w:szCs w:val="48"/>
        </w:rPr>
        <w:t>гри</w:t>
      </w:r>
      <w:proofErr w:type="spellEnd"/>
      <w:r w:rsidRPr="0087353F">
        <w:rPr>
          <w:rFonts w:ascii="Times New Roman" w:cs="Times New Roman" w:hAnsi="Times New Roman"/>
          <w:sz w:val="48"/>
          <w:szCs w:val="48"/>
        </w:rPr>
        <w:t xml:space="preserve">  </w:t>
      </w:r>
    </w:p>
    <w:p w:rsidP="005A0E4A" w:rsidR="005A0E4A" w:rsidRDefault="00B06E5E">
      <w:pPr>
        <w:pStyle w:val="a3"/>
        <w:numPr>
          <w:ilvl w:val="0"/>
          <w:numId w:val="1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Прочитайте</w:t>
      </w:r>
      <w:r w:rsidR="005A0E4A" w:rsidRPr="0087353F">
        <w:rPr>
          <w:rFonts w:ascii="Times New Roman" w:cs="Times New Roman" w:hAnsi="Times New Roman"/>
          <w:sz w:val="28"/>
          <w:szCs w:val="28"/>
        </w:rPr>
        <w:t xml:space="preserve"> текст, отве</w:t>
      </w:r>
      <w:r>
        <w:rPr>
          <w:rFonts w:ascii="Times New Roman" w:cs="Times New Roman" w:hAnsi="Times New Roman"/>
          <w:sz w:val="28"/>
          <w:szCs w:val="28"/>
        </w:rPr>
        <w:t>тьте</w:t>
      </w:r>
      <w:r w:rsidR="005A0E4A" w:rsidRPr="0087353F">
        <w:rPr>
          <w:rFonts w:ascii="Times New Roman" w:cs="Times New Roman" w:hAnsi="Times New Roman"/>
          <w:sz w:val="28"/>
          <w:szCs w:val="28"/>
        </w:rPr>
        <w:t xml:space="preserve"> на вопросы</w:t>
      </w:r>
      <w:r w:rsidR="005A0E4A">
        <w:rPr>
          <w:rFonts w:ascii="Times New Roman" w:cs="Times New Roman" w:hAnsi="Times New Roman"/>
          <w:sz w:val="28"/>
          <w:szCs w:val="28"/>
        </w:rPr>
        <w:t>.</w:t>
      </w:r>
    </w:p>
    <w:p w:rsidP="005A0E4A" w:rsidR="005A0E4A" w:rsidRDefault="005A0E4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Вася был мал. Он кушал кашу. Каша вкусная. У Васи нос и щёки в каше.</w:t>
      </w:r>
    </w:p>
    <w:p w:rsidP="005A0E4A" w:rsidR="005A0E4A" w:rsidRDefault="00AD25B6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2584450" cy="2584450"/>
            <wp:effectExtent b="6350" l="0" r="6350" t="0"/>
            <wp:docPr descr="https://thumbs.dreamstime.com/b/%D0%BC-%D0%B0-%D0%B5%D0%BD%D0%B5%D1%86-%D1%83%D1%87%D0%B8%D1%82-%D1%81%D1%8A%D0%B5%D1%81%D1%82%D1%8C-47611036.jp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thumbs.dreamstime.com/b/%D0%BC-%D0%B0-%D0%B5%D0%BD%D0%B5%D1%86-%D1%83%D1%87%D0%B8%D1%82-%D1%81%D1%8A%D0%B5%D1%81%D1%82%D1%8C-47611036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5A0E4A" w:rsidR="005A0E4A" w:rsidRDefault="005A0E4A" w:rsidRPr="00D70CDA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Ответь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вопросы.</w:t>
      </w:r>
    </w:p>
    <w:p w:rsidP="005A0E4A" w:rsidR="005A0E4A" w:rsidRDefault="00AD25B6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Как звали мальчика?</w:t>
      </w:r>
    </w:p>
    <w:p w:rsidP="005A0E4A" w:rsidR="005A0E4A" w:rsidRDefault="005A0E4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Что кушал мальчик?</w:t>
      </w:r>
    </w:p>
    <w:p w:rsidP="005A0E4A" w:rsidR="005A0E4A" w:rsidRDefault="005A0E4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Что испачкал кашей Вася?</w:t>
      </w:r>
    </w:p>
    <w:p w:rsidP="005A0E4A" w:rsidR="005A0E4A" w:rsidRDefault="005A0E4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Почему испачкался Вася?</w:t>
      </w:r>
    </w:p>
    <w:p w:rsidP="005A0E4A" w:rsidR="00AD25B6" w:rsidRDefault="00AD25B6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Сколько слов в первом предложении?  Составь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строчке схему первого предложения.</w:t>
      </w:r>
    </w:p>
    <w:p w:rsidP="005A0E4A" w:rsidR="00AD25B6" w:rsidRDefault="00AD25B6">
      <w:pPr>
        <w:pStyle w:val="a3"/>
        <w:rPr>
          <w:rFonts w:ascii="Times New Roman" w:cs="Times New Roman" w:hAnsi="Times New Roman"/>
          <w:sz w:val="28"/>
          <w:szCs w:val="28"/>
        </w:rPr>
      </w:pPr>
    </w:p>
    <w:p w:rsidP="005A0E4A" w:rsidR="00AD25B6" w:rsidRDefault="00AD25B6" w:rsidRPr="00AD25B6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______________________________________________________</w:t>
      </w:r>
    </w:p>
    <w:p w:rsidP="005A0E4A" w:rsidR="00AD25B6" w:rsidRDefault="00AD25B6">
      <w:pPr>
        <w:pStyle w:val="a3"/>
        <w:rPr>
          <w:rFonts w:ascii="Times New Roman" w:cs="Times New Roman" w:hAnsi="Times New Roman"/>
          <w:sz w:val="28"/>
          <w:szCs w:val="28"/>
        </w:rPr>
      </w:pPr>
    </w:p>
    <w:p w:rsidP="005A0E4A" w:rsidR="00AD25B6" w:rsidRDefault="00AD25B6" w:rsidRPr="00AD25B6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Найди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и </w:t>
      </w:r>
      <w:r w:rsidR="00507089">
        <w:rPr>
          <w:rFonts w:ascii="Times New Roman" w:cs="Times New Roman" w:hAnsi="Times New Roman"/>
          <w:sz w:val="28"/>
          <w:szCs w:val="28"/>
        </w:rPr>
        <w:t>обведите</w:t>
      </w:r>
      <w:r>
        <w:rPr>
          <w:rFonts w:ascii="Times New Roman" w:cs="Times New Roman" w:hAnsi="Times New Roman"/>
          <w:sz w:val="28"/>
          <w:szCs w:val="28"/>
        </w:rPr>
        <w:t xml:space="preserve"> синим карандашом предложение в тексте, которое состоит из двух слов.</w:t>
      </w:r>
    </w:p>
    <w:p w:rsidP="00BB555A" w:rsidR="00AD25B6" w:rsidRDefault="00B06E5E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1248" simplePos="0" wp14:anchorId="2E3A03DA" wp14:editId="02B2869C">
                <wp:simplePos x="0" y="0"/>
                <wp:positionH relativeFrom="leftMargin">
                  <wp:align>right</wp:align>
                </wp:positionH>
                <wp:positionV relativeFrom="paragraph">
                  <wp:posOffset>-576933</wp:posOffset>
                </wp:positionV>
                <wp:extent cx="920750" cy="873821"/>
                <wp:effectExtent b="2540" l="0" r="0" t="0"/>
                <wp:wrapNone/>
                <wp:docPr id="13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</w:t>
      </w:r>
      <w:r w:rsidR="00AD25B6">
        <w:t xml:space="preserve">Занятие 2  </w:t>
      </w:r>
      <w:r w:rsidR="00AD25B6">
        <w:rPr>
          <w:sz w:val="40"/>
          <w:szCs w:val="40"/>
        </w:rPr>
        <w:t xml:space="preserve">        </w:t>
      </w:r>
      <w:r w:rsidR="00AD25B6">
        <w:t xml:space="preserve">        </w:t>
      </w:r>
      <w:r w:rsidR="00E665FA">
        <w:rPr>
          <w:sz w:val="36"/>
          <w:szCs w:val="36"/>
        </w:rPr>
        <w:t>23</w:t>
      </w:r>
      <w:r w:rsidR="00E665FA" w:rsidRPr="00E665FA">
        <w:rPr>
          <w:sz w:val="36"/>
          <w:szCs w:val="36"/>
        </w:rPr>
        <w:t xml:space="preserve"> сентября                      </w:t>
      </w:r>
      <w:r w:rsidR="00AD25B6">
        <w:t xml:space="preserve">      </w:t>
      </w:r>
    </w:p>
    <w:p w:rsidP="00932263" w:rsidR="00854C68" w:rsidRDefault="005A0E4A">
      <w:pPr>
        <w:pStyle w:val="a3"/>
        <w:numPr>
          <w:ilvl w:val="0"/>
          <w:numId w:val="2"/>
        </w:numPr>
        <w:rPr>
          <w:rFonts w:ascii="Times New Roman" w:cs="Times New Roman" w:hAnsi="Times New Roman"/>
          <w:sz w:val="28"/>
          <w:szCs w:val="28"/>
        </w:rPr>
      </w:pPr>
      <w:r w:rsidRPr="00932263">
        <w:rPr>
          <w:rFonts w:ascii="Times New Roman" w:cs="Times New Roman" w:hAnsi="Times New Roman"/>
          <w:sz w:val="28"/>
          <w:szCs w:val="28"/>
        </w:rPr>
        <w:t>Прочитай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 w:rsidR="00932263">
        <w:rPr>
          <w:rFonts w:ascii="Times New Roman" w:cs="Times New Roman" w:hAnsi="Times New Roman"/>
          <w:sz w:val="28"/>
          <w:szCs w:val="28"/>
        </w:rPr>
        <w:t xml:space="preserve"> </w:t>
      </w:r>
      <w:r w:rsidR="00854C68">
        <w:rPr>
          <w:rFonts w:ascii="Times New Roman" w:cs="Times New Roman" w:hAnsi="Times New Roman"/>
          <w:sz w:val="28"/>
          <w:szCs w:val="28"/>
        </w:rPr>
        <w:t>слоги по столбикам:</w:t>
      </w:r>
    </w:p>
    <w:p w:rsidP="00854C68" w:rsidR="00854C68" w:rsidRDefault="00854C68">
      <w:pPr>
        <w:pStyle w:val="a3"/>
        <w:ind w:left="644"/>
        <w:rPr>
          <w:rFonts w:ascii="Times New Roman" w:cs="Times New Roman" w:hAnsi="Times New Roman"/>
          <w:sz w:val="28"/>
          <w:szCs w:val="28"/>
        </w:rPr>
      </w:pPr>
    </w:p>
    <w:tbl>
      <w:tblPr>
        <w:tblStyle w:val="a8"/>
        <w:tblW w:type="auto" w:w="0"/>
        <w:tblInd w:type="dxa" w:w="644"/>
        <w:tblLook w:firstColumn="1" w:firstRow="1" w:lastColumn="0" w:lastRow="0" w:noHBand="0" w:noVBand="1" w:val="04A0"/>
      </w:tblPr>
      <w:tblGrid>
        <w:gridCol w:w="1766"/>
        <w:gridCol w:w="1761"/>
        <w:gridCol w:w="1708"/>
        <w:gridCol w:w="1750"/>
        <w:gridCol w:w="1716"/>
      </w:tblGrid>
      <w:tr w:rsidR="00854C68" w:rsidRPr="00854C68" w:rsidTr="00854C68"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ма</w:t>
            </w:r>
            <w:proofErr w:type="spellEnd"/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ро</w:t>
            </w:r>
            <w:proofErr w:type="spellEnd"/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то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ла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>
              <w:rPr>
                <w:rFonts w:ascii="Times New Roman" w:cs="Times New Roman" w:hAnsi="Times New Roman"/>
                <w:sz w:val="52"/>
                <w:szCs w:val="52"/>
              </w:rPr>
              <w:t>ра</w:t>
            </w:r>
            <w:proofErr w:type="spellEnd"/>
          </w:p>
        </w:tc>
      </w:tr>
      <w:tr w:rsidR="00854C68" w:rsidRPr="00854C68" w:rsidTr="00854C68"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мар</w:t>
            </w:r>
            <w:proofErr w:type="spellEnd"/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про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сто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шла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>
              <w:rPr>
                <w:rFonts w:ascii="Times New Roman" w:cs="Times New Roman" w:hAnsi="Times New Roman"/>
                <w:sz w:val="52"/>
                <w:szCs w:val="52"/>
              </w:rPr>
              <w:t>кра</w:t>
            </w:r>
            <w:proofErr w:type="spellEnd"/>
          </w:p>
        </w:tc>
      </w:tr>
      <w:tr w:rsidR="00854C68" w:rsidRPr="00854C68" w:rsidTr="00854C68"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мар</w:t>
            </w:r>
            <w:r>
              <w:rPr>
                <w:rFonts w:ascii="Times New Roman" w:cs="Times New Roman" w:hAnsi="Times New Roman"/>
                <w:sz w:val="52"/>
                <w:szCs w:val="52"/>
              </w:rPr>
              <w:t>ш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прош</w:t>
            </w:r>
            <w:proofErr w:type="spellEnd"/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стол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ушла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>
              <w:rPr>
                <w:rFonts w:ascii="Times New Roman" w:cs="Times New Roman" w:hAnsi="Times New Roman"/>
                <w:sz w:val="52"/>
                <w:szCs w:val="52"/>
              </w:rPr>
              <w:t>краб</w:t>
            </w:r>
          </w:p>
        </w:tc>
      </w:tr>
    </w:tbl>
    <w:p w:rsidP="00854C68" w:rsidR="00854C68" w:rsidRDefault="00854C68" w:rsidRPr="00854C68">
      <w:pPr>
        <w:pStyle w:val="a3"/>
        <w:ind w:left="644"/>
        <w:jc w:val="center"/>
        <w:rPr>
          <w:rFonts w:ascii="Times New Roman" w:cs="Times New Roman" w:hAnsi="Times New Roman"/>
          <w:sz w:val="52"/>
          <w:szCs w:val="52"/>
        </w:rPr>
      </w:pPr>
    </w:p>
    <w:p w:rsidP="00854C68" w:rsidR="00854C68" w:rsidRDefault="00854C68" w:rsidRPr="00854C68">
      <w:pPr>
        <w:pStyle w:val="a3"/>
        <w:ind w:left="644"/>
        <w:jc w:val="center"/>
        <w:rPr>
          <w:rFonts w:ascii="Times New Roman" w:cs="Times New Roman" w:hAnsi="Times New Roman"/>
          <w:sz w:val="40"/>
          <w:szCs w:val="40"/>
        </w:rPr>
      </w:pPr>
    </w:p>
    <w:p w:rsidP="00932263" w:rsidR="005A0E4A" w:rsidRDefault="00854C68" w:rsidRPr="00932263">
      <w:pPr>
        <w:pStyle w:val="a3"/>
        <w:numPr>
          <w:ilvl w:val="0"/>
          <w:numId w:val="2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932263">
        <w:rPr>
          <w:rFonts w:ascii="Times New Roman" w:cs="Times New Roman" w:hAnsi="Times New Roman"/>
          <w:sz w:val="28"/>
          <w:szCs w:val="28"/>
        </w:rPr>
        <w:t>текст</w:t>
      </w:r>
      <w:r w:rsidR="005A0E4A" w:rsidRPr="00932263">
        <w:rPr>
          <w:rFonts w:ascii="Times New Roman" w:cs="Times New Roman" w:hAnsi="Times New Roman"/>
          <w:sz w:val="28"/>
          <w:szCs w:val="28"/>
        </w:rPr>
        <w:t>.</w:t>
      </w:r>
      <w:r w:rsidR="00BB555A">
        <w:rPr>
          <w:rFonts w:ascii="Times New Roman" w:cs="Times New Roman" w:hAnsi="Times New Roman"/>
          <w:sz w:val="28"/>
          <w:szCs w:val="28"/>
        </w:rPr>
        <w:t xml:space="preserve">                                                     </w:t>
      </w:r>
    </w:p>
    <w:p w:rsidP="005A0E4A" w:rsidR="005A0E4A" w:rsidRDefault="005A0E4A" w:rsidRPr="006038DA">
      <w:pPr>
        <w:ind w:left="360"/>
        <w:rPr>
          <w:rFonts w:ascii="Times New Roman" w:cs="Times New Roman" w:hAnsi="Times New Roman"/>
          <w:sz w:val="48"/>
          <w:szCs w:val="48"/>
        </w:rPr>
      </w:pPr>
      <w:r w:rsidRPr="006038DA">
        <w:rPr>
          <w:rFonts w:ascii="Times New Roman" w:cs="Times New Roman" w:hAnsi="Times New Roman"/>
          <w:sz w:val="48"/>
          <w:szCs w:val="48"/>
        </w:rPr>
        <w:t xml:space="preserve">Вот норка. Там мышка. </w:t>
      </w:r>
    </w:p>
    <w:p w:rsidP="005A0E4A" w:rsidR="005A0E4A" w:rsidRDefault="005A0E4A">
      <w:pPr>
        <w:ind w:left="360"/>
        <w:rPr>
          <w:rFonts w:ascii="Times New Roman" w:cs="Times New Roman" w:hAnsi="Times New Roman"/>
          <w:sz w:val="48"/>
          <w:szCs w:val="48"/>
        </w:rPr>
      </w:pPr>
      <w:r w:rsidRPr="006038DA">
        <w:rPr>
          <w:rFonts w:ascii="Times New Roman" w:cs="Times New Roman" w:hAnsi="Times New Roman"/>
          <w:sz w:val="48"/>
          <w:szCs w:val="48"/>
        </w:rPr>
        <w:t>У норки кошка. Кошка ловит мышку. Она хитра.</w:t>
      </w:r>
      <w:r w:rsidR="00BB555A">
        <w:rPr>
          <w:rFonts w:ascii="Times New Roman" w:cs="Times New Roman" w:hAnsi="Times New Roman"/>
          <w:sz w:val="48"/>
          <w:szCs w:val="48"/>
        </w:rPr>
        <w:t xml:space="preserve">                 </w:t>
      </w:r>
    </w:p>
    <w:p w:rsidP="005A0E4A" w:rsidR="00BB555A" w:rsidRDefault="00BB555A">
      <w:pPr>
        <w:ind w:left="360"/>
        <w:rPr>
          <w:rFonts w:ascii="Times New Roman" w:cs="Times New Roman" w:hAnsi="Times New Roman"/>
          <w:sz w:val="48"/>
          <w:szCs w:val="48"/>
        </w:rPr>
      </w:pPr>
      <w:r w:rsidRPr="00BB555A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0C29F631" wp14:editId="40D66BC0">
            <wp:extent cx="2817269" cy="2087593"/>
            <wp:effectExtent b="8255" l="0" r="2540" t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9605" cy="21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5A0E4A" w:rsidR="00854C68" w:rsidRDefault="00854C68">
      <w:pPr>
        <w:ind w:left="360"/>
        <w:rPr>
          <w:rFonts w:ascii="Times New Roman" w:cs="Times New Roman" w:hAnsi="Times New Roman"/>
          <w:sz w:val="28"/>
          <w:szCs w:val="28"/>
        </w:rPr>
      </w:pPr>
    </w:p>
    <w:p w:rsidP="005A0E4A" w:rsidR="00932263" w:rsidRDefault="00932263" w:rsidRPr="00932263">
      <w:pPr>
        <w:ind w:left="36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Ответ</w:t>
      </w:r>
      <w:r w:rsidR="00B06E5E">
        <w:rPr>
          <w:rFonts w:ascii="Times New Roman" w:cs="Times New Roman" w:hAnsi="Times New Roman"/>
          <w:sz w:val="28"/>
          <w:szCs w:val="28"/>
        </w:rPr>
        <w:t>ьте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вопросы.</w:t>
      </w:r>
    </w:p>
    <w:p w:rsidP="005A0E4A" w:rsidR="00932263" w:rsidRDefault="00932263">
      <w:pPr>
        <w:ind w:left="360"/>
        <w:rPr>
          <w:rFonts w:ascii="Times New Roman" w:cs="Times New Roman" w:hAnsi="Times New Roman"/>
          <w:sz w:val="36"/>
          <w:szCs w:val="36"/>
        </w:rPr>
      </w:pPr>
      <w:r w:rsidRPr="000F6D0D">
        <w:rPr>
          <w:rFonts w:ascii="Times New Roman" w:cs="Times New Roman" w:hAnsi="Times New Roman"/>
          <w:sz w:val="36"/>
          <w:szCs w:val="36"/>
        </w:rPr>
        <w:t>О каких животных мы прочитали?</w:t>
      </w:r>
      <w:r w:rsidR="00BB555A" w:rsidRPr="000F6D0D">
        <w:rPr>
          <w:rFonts w:ascii="Times New Roman" w:cs="Times New Roman" w:hAnsi="Times New Roman"/>
          <w:sz w:val="36"/>
          <w:szCs w:val="36"/>
        </w:rPr>
        <w:t xml:space="preserve"> </w:t>
      </w:r>
      <w:r w:rsidR="005A0E4A" w:rsidRPr="000F6D0D">
        <w:rPr>
          <w:rFonts w:ascii="Times New Roman" w:cs="Times New Roman" w:hAnsi="Times New Roman"/>
          <w:sz w:val="36"/>
          <w:szCs w:val="36"/>
        </w:rPr>
        <w:t xml:space="preserve">Где сидит кошка? </w:t>
      </w:r>
      <w:r w:rsidRPr="000F6D0D">
        <w:rPr>
          <w:rFonts w:ascii="Times New Roman" w:cs="Times New Roman" w:hAnsi="Times New Roman"/>
          <w:sz w:val="36"/>
          <w:szCs w:val="36"/>
        </w:rPr>
        <w:t>Чем занята кошка</w:t>
      </w:r>
      <w:r w:rsidR="005A0E4A" w:rsidRPr="000F6D0D">
        <w:rPr>
          <w:rFonts w:ascii="Times New Roman" w:cs="Times New Roman" w:hAnsi="Times New Roman"/>
          <w:sz w:val="36"/>
          <w:szCs w:val="36"/>
        </w:rPr>
        <w:t xml:space="preserve">? </w:t>
      </w:r>
    </w:p>
    <w:p w:rsidP="005A0E4A" w:rsidR="00854C68" w:rsidRDefault="00854C68">
      <w:pPr>
        <w:ind w:left="360"/>
        <w:rPr>
          <w:rFonts w:ascii="Times New Roman" w:cs="Times New Roman" w:hAnsi="Times New Roman"/>
          <w:sz w:val="36"/>
          <w:szCs w:val="36"/>
        </w:rPr>
      </w:pPr>
    </w:p>
    <w:p w:rsidP="005A0E4A" w:rsidR="00854C68" w:rsidRDefault="00854C68" w:rsidRPr="000F6D0D">
      <w:pPr>
        <w:ind w:left="360"/>
        <w:rPr>
          <w:rFonts w:ascii="Times New Roman" w:cs="Times New Roman" w:hAnsi="Times New Roman"/>
          <w:sz w:val="36"/>
          <w:szCs w:val="36"/>
        </w:rPr>
      </w:pPr>
    </w:p>
    <w:p w:rsidP="00932263" w:rsidR="00932263" w:rsidRDefault="00932263" w:rsidRPr="00932263">
      <w:pPr>
        <w:pStyle w:val="a3"/>
        <w:numPr>
          <w:ilvl w:val="0"/>
          <w:numId w:val="2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 мышки в норке есть другой выход, чтобы убежать от кошки, но для этого надо пройти по лабиринту. Помоги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мышке найти выход и полакомиться кусочком сыра.</w:t>
      </w:r>
    </w:p>
    <w:p w:rsidP="005A0E4A" w:rsidR="00932263" w:rsidRDefault="00932263">
      <w:pPr>
        <w:ind w:left="360"/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5960310" cy="4140680"/>
            <wp:effectExtent b="0" l="0" r="2540" t="0"/>
            <wp:docPr descr="https://avatars.mds.yandex.net/get-images-cbir/1723477/xUn68CfqOyx4fDXAcDx3AQ2441/ocr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vatars.mds.yandex.net/get-images-cbir/1723477/xUn68CfqOyx4fDXAcDx3AQ2441/ocr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47" cy="41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 w:rsidRPr="00003C1F"/>
    <w:p w:rsidP="00BB555A" w:rsidR="00854C68" w:rsidRDefault="00854C68">
      <w:pPr>
        <w:pStyle w:val="a5"/>
        <w:pBdr>
          <w:bottom w:color="4472C4" w:space="0" w:sz="8" w:themeColor="accent1" w:val="single"/>
        </w:pBdr>
      </w:pPr>
    </w:p>
    <w:p w:rsidP="00BB555A" w:rsidR="00854C68" w:rsidRDefault="00854C68">
      <w:pPr>
        <w:pStyle w:val="a5"/>
        <w:pBdr>
          <w:bottom w:color="4472C4" w:space="0" w:sz="8" w:themeColor="accent1" w:val="single"/>
        </w:pBdr>
      </w:pPr>
    </w:p>
    <w:p w:rsidP="00BB555A" w:rsidR="00854C68" w:rsidRDefault="00854C68">
      <w:pPr>
        <w:pStyle w:val="a5"/>
        <w:pBdr>
          <w:bottom w:color="4472C4" w:space="0" w:sz="8" w:themeColor="accent1" w:val="single"/>
        </w:pBdr>
      </w:pPr>
    </w:p>
    <w:p w:rsidP="00BB555A" w:rsidR="005A0E4A" w:rsidRDefault="00B06E5E" w:rsidRPr="00BB555A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3296" simplePos="0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-575055</wp:posOffset>
                </wp:positionV>
                <wp:extent cx="920750" cy="873821"/>
                <wp:effectExtent b="2540" l="0" r="0" t="0"/>
                <wp:wrapNone/>
                <wp:docPr id="16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</w:t>
      </w:r>
      <w:r w:rsidR="00BB555A">
        <w:t xml:space="preserve">Занятие </w:t>
      </w:r>
      <w:r w:rsidR="00B01F4C">
        <w:t>3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E665FA">
        <w:t xml:space="preserve">     </w:t>
      </w:r>
      <w:r w:rsidR="00BB555A">
        <w:t xml:space="preserve">  </w:t>
      </w:r>
      <w:r w:rsidR="00E665FA">
        <w:rPr>
          <w:sz w:val="36"/>
          <w:szCs w:val="36"/>
        </w:rPr>
        <w:t>30</w:t>
      </w:r>
      <w:r w:rsidR="00E665FA" w:rsidRPr="00E665FA">
        <w:rPr>
          <w:sz w:val="36"/>
          <w:szCs w:val="36"/>
        </w:rPr>
        <w:t xml:space="preserve"> сентября                      </w:t>
      </w:r>
      <w:r w:rsidR="00BB555A">
        <w:t xml:space="preserve">     </w:t>
      </w:r>
    </w:p>
    <w:p w:rsidP="00E3110D" w:rsidR="00854C68" w:rsidRDefault="00E3110D">
      <w:pPr>
        <w:pStyle w:val="a3"/>
        <w:numPr>
          <w:ilvl w:val="0"/>
          <w:numId w:val="3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 w:rsidR="00854C68">
        <w:rPr>
          <w:rFonts w:ascii="Times New Roman" w:cs="Times New Roman" w:hAnsi="Times New Roman"/>
          <w:sz w:val="28"/>
          <w:szCs w:val="28"/>
        </w:rPr>
        <w:t xml:space="preserve"> строчки сло</w:t>
      </w:r>
      <w:r w:rsidR="00003C1F">
        <w:rPr>
          <w:rFonts w:ascii="Times New Roman" w:cs="Times New Roman" w:hAnsi="Times New Roman"/>
          <w:sz w:val="28"/>
          <w:szCs w:val="28"/>
        </w:rPr>
        <w:t>гов и слов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:rsidP="00854C68" w:rsidR="00854C68" w:rsidRDefault="00854C68">
      <w:pPr>
        <w:pStyle w:val="a3"/>
        <w:ind w:left="1080"/>
        <w:rPr>
          <w:rFonts w:ascii="Times New Roman" w:cs="Times New Roman" w:hAnsi="Times New Roman"/>
          <w:sz w:val="28"/>
          <w:szCs w:val="28"/>
        </w:rPr>
      </w:pPr>
    </w:p>
    <w:p w:rsidP="00854C68" w:rsidR="00003C1F" w:rsidRDefault="00003C1F">
      <w:pPr>
        <w:pStyle w:val="a3"/>
        <w:ind w:left="1080"/>
        <w:rPr>
          <w:rFonts w:ascii="Times New Roman" w:cs="Times New Roman" w:hAnsi="Times New Roman"/>
          <w:sz w:val="44"/>
          <w:szCs w:val="44"/>
        </w:rPr>
      </w:pPr>
      <w:proofErr w:type="spellStart"/>
      <w:r>
        <w:rPr>
          <w:rFonts w:ascii="Times New Roman" w:cs="Times New Roman" w:hAnsi="Times New Roman"/>
          <w:sz w:val="44"/>
          <w:szCs w:val="44"/>
        </w:rPr>
        <w:t>ло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ла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ро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со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са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мо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ма</w:t>
      </w:r>
      <w:proofErr w:type="spellEnd"/>
    </w:p>
    <w:p w:rsidP="00854C68" w:rsidR="00003C1F" w:rsidRDefault="00003C1F">
      <w:pPr>
        <w:pStyle w:val="a3"/>
        <w:ind w:left="1080"/>
        <w:rPr>
          <w:rFonts w:ascii="Times New Roman" w:cs="Times New Roman" w:hAnsi="Times New Roman"/>
          <w:sz w:val="44"/>
          <w:szCs w:val="44"/>
        </w:rPr>
      </w:pPr>
      <w:r>
        <w:rPr>
          <w:rFonts w:ascii="Times New Roman" w:cs="Times New Roman" w:hAnsi="Times New Roman"/>
          <w:sz w:val="44"/>
          <w:szCs w:val="44"/>
        </w:rPr>
        <w:t xml:space="preserve">да – та – ка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ва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дра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тра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кра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вра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</w:t>
      </w:r>
    </w:p>
    <w:p w:rsidP="00003C1F" w:rsidR="00003C1F" w:rsidRDefault="00003C1F">
      <w:pPr>
        <w:pStyle w:val="a3"/>
        <w:ind w:left="1080"/>
        <w:rPr>
          <w:rFonts w:ascii="Times New Roman" w:cs="Times New Roman" w:hAnsi="Times New Roman"/>
          <w:sz w:val="44"/>
          <w:szCs w:val="44"/>
        </w:rPr>
      </w:pPr>
      <w:proofErr w:type="spellStart"/>
      <w:r>
        <w:rPr>
          <w:rFonts w:ascii="Times New Roman" w:cs="Times New Roman" w:hAnsi="Times New Roman"/>
          <w:sz w:val="44"/>
          <w:szCs w:val="44"/>
        </w:rPr>
        <w:t>ру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тру – ко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шко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- </w:t>
      </w:r>
      <w:proofErr w:type="spellStart"/>
      <w:r>
        <w:rPr>
          <w:rFonts w:ascii="Times New Roman" w:cs="Times New Roman" w:hAnsi="Times New Roman"/>
          <w:sz w:val="44"/>
          <w:szCs w:val="44"/>
        </w:rPr>
        <w:t>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спра</w:t>
      </w:r>
      <w:proofErr w:type="spellEnd"/>
    </w:p>
    <w:p w:rsidP="00854C68" w:rsidR="00854C68" w:rsidRDefault="00170D92" w:rsidRPr="00003C1F">
      <w:pPr>
        <w:pStyle w:val="a3"/>
        <w:ind w:left="1080"/>
        <w:rPr>
          <w:rFonts w:ascii="Times New Roman" w:cs="Times New Roman" w:hAnsi="Times New Roman"/>
          <w:sz w:val="56"/>
          <w:szCs w:val="56"/>
        </w:rPr>
      </w:pPr>
      <w:r w:rsidRPr="00003C1F">
        <w:rPr>
          <w:rFonts w:ascii="Times New Roman" w:cs="Times New Roman" w:hAnsi="Times New Roman"/>
          <w:sz w:val="56"/>
          <w:szCs w:val="56"/>
        </w:rPr>
        <w:t xml:space="preserve">Слон – слоник </w:t>
      </w:r>
      <w:r w:rsidR="00003C1F" w:rsidRPr="00003C1F">
        <w:rPr>
          <w:rFonts w:ascii="Times New Roman" w:cs="Times New Roman" w:hAnsi="Times New Roman"/>
          <w:sz w:val="56"/>
          <w:szCs w:val="56"/>
        </w:rPr>
        <w:t>–</w:t>
      </w:r>
      <w:r w:rsidRPr="00003C1F">
        <w:rPr>
          <w:rFonts w:ascii="Times New Roman" w:cs="Times New Roman" w:hAnsi="Times New Roman"/>
          <w:sz w:val="56"/>
          <w:szCs w:val="56"/>
        </w:rPr>
        <w:t xml:space="preserve"> слонёнок</w:t>
      </w:r>
      <w:r w:rsidR="00003C1F" w:rsidRPr="00003C1F">
        <w:rPr>
          <w:rFonts w:ascii="Times New Roman" w:cs="Times New Roman" w:hAnsi="Times New Roman"/>
          <w:sz w:val="56"/>
          <w:szCs w:val="56"/>
        </w:rPr>
        <w:t xml:space="preserve"> </w:t>
      </w:r>
    </w:p>
    <w:p w:rsidP="00854C68" w:rsidR="00854C68" w:rsidRDefault="00854C68">
      <w:pPr>
        <w:pStyle w:val="a3"/>
        <w:ind w:left="1080"/>
        <w:rPr>
          <w:rFonts w:ascii="Times New Roman" w:cs="Times New Roman" w:hAnsi="Times New Roman"/>
          <w:sz w:val="28"/>
          <w:szCs w:val="28"/>
        </w:rPr>
      </w:pPr>
    </w:p>
    <w:p w:rsidP="00E3110D" w:rsidR="005A0E4A" w:rsidRDefault="00854C68" w:rsidRPr="00E3110D">
      <w:pPr>
        <w:pStyle w:val="a3"/>
        <w:numPr>
          <w:ilvl w:val="0"/>
          <w:numId w:val="3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E3110D">
        <w:rPr>
          <w:rFonts w:ascii="Times New Roman" w:cs="Times New Roman" w:hAnsi="Times New Roman"/>
          <w:sz w:val="28"/>
          <w:szCs w:val="28"/>
        </w:rPr>
        <w:t>текст.</w:t>
      </w:r>
    </w:p>
    <w:p w:rsidP="00BB555A" w:rsidR="00BB555A" w:rsidRDefault="00BB555A">
      <w:pPr>
        <w:pStyle w:val="a3"/>
        <w:jc w:val="center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Слон.</w:t>
      </w:r>
    </w:p>
    <w:p w:rsidP="00BB555A" w:rsidR="00BB555A" w:rsidRDefault="00BB555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    Шофёр привёз в зоопарк сено. Машина попала в канаву. Послали на помощь слона. Он лбом вытолкнул машину из канавы.</w:t>
      </w:r>
    </w:p>
    <w:p w:rsidP="00BB555A" w:rsidR="00031715" w:rsidRDefault="00031715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Ответь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вопросы: 1. Куда приехал шофёр? 2. Что такое КАНАВА?    3. Почему люди обратились за помощью к слону? 4. </w:t>
      </w:r>
      <w:r w:rsidR="000B0FF9">
        <w:rPr>
          <w:rFonts w:ascii="Times New Roman" w:cs="Times New Roman" w:hAnsi="Times New Roman"/>
          <w:sz w:val="28"/>
          <w:szCs w:val="28"/>
        </w:rPr>
        <w:t>Как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0B0FF9">
        <w:rPr>
          <w:rFonts w:ascii="Times New Roman" w:cs="Times New Roman" w:hAnsi="Times New Roman"/>
          <w:sz w:val="28"/>
          <w:szCs w:val="28"/>
        </w:rPr>
        <w:t xml:space="preserve">слон помог людям в зоопарке? </w:t>
      </w:r>
    </w:p>
    <w:p w:rsidP="00BB555A" w:rsidR="00B9195B" w:rsidRDefault="000B0FF9" w:rsidRPr="000B0FF9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Дорисуй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картинку к тексту, чтобы стало понятно, как помогал слон людям. Раскрась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свой рисунок.</w:t>
      </w:r>
    </w:p>
    <w:p w:rsidP="00BB555A" w:rsidR="00BB555A" w:rsidRDefault="00E3110D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2533650" cy="1948180"/>
            <wp:effectExtent b="0" l="0" r="0" t="0"/>
            <wp:docPr descr="https://papik.pro/uploads/posts/2023-02/1675235896_papik-pro-p-risunok-karandashom-slon-i-moska-17.jpg"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papik.pro/uploads/posts/2023-02/1675235896_papik-pro-p-risunok-karandashom-slon-i-moska-17.jpg"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4315" cy="19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44631D" w:rsidR="00AD25B6" w:rsidRDefault="000B0FF9" w:rsidRPr="0044631D">
      <w:pPr>
        <w:pStyle w:val="a3"/>
        <w:numPr>
          <w:ilvl w:val="0"/>
          <w:numId w:val="16"/>
        </w:numPr>
        <w:rPr>
          <w:rFonts w:ascii="Times New Roman" w:cs="Times New Roman" w:hAnsi="Times New Roman"/>
          <w:color w:val="333333"/>
          <w:sz w:val="48"/>
          <w:szCs w:val="48"/>
          <w:shd w:color="auto" w:fill="FFFFFF" w:val="clear"/>
        </w:rPr>
      </w:pPr>
      <w:r w:rsidRPr="0044631D">
        <w:rPr>
          <w:rFonts w:ascii="Times New Roman" w:cs="Times New Roman" w:hAnsi="Times New Roman"/>
          <w:color w:val="333333"/>
          <w:sz w:val="28"/>
          <w:szCs w:val="28"/>
        </w:rPr>
        <w:lastRenderedPageBreak/>
        <w:t>Что привез шофёр в зоопарк? Выбери</w:t>
      </w:r>
      <w:r w:rsidR="00B06E5E" w:rsidRPr="0044631D">
        <w:rPr>
          <w:rFonts w:ascii="Times New Roman" w:cs="Times New Roman" w:hAnsi="Times New Roman"/>
          <w:color w:val="333333"/>
          <w:sz w:val="28"/>
          <w:szCs w:val="28"/>
        </w:rPr>
        <w:t>те</w:t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и раскрась</w:t>
      </w:r>
      <w:r w:rsidR="00B06E5E" w:rsidRPr="0044631D">
        <w:rPr>
          <w:rFonts w:ascii="Times New Roman" w:cs="Times New Roman" w:hAnsi="Times New Roman"/>
          <w:color w:val="333333"/>
          <w:sz w:val="28"/>
          <w:szCs w:val="28"/>
        </w:rPr>
        <w:t>те</w:t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картинку ниже:</w:t>
      </w:r>
      <w:r w:rsidR="00AD25B6" w:rsidRPr="0044631D">
        <w:rPr>
          <w:rFonts w:ascii="Times New Roman" w:cs="Times New Roman" w:hAnsi="Times New Roman"/>
          <w:color w:val="333333"/>
          <w:sz w:val="48"/>
          <w:szCs w:val="48"/>
        </w:rPr>
        <w:br/>
      </w:r>
      <w:r>
        <w:rPr>
          <w:noProof/>
          <w:lang w:eastAsia="ru-RU"/>
        </w:rPr>
        <w:drawing>
          <wp:inline distB="0" distL="0" distR="0" distT="0">
            <wp:extent cx="1162050" cy="1597803"/>
            <wp:effectExtent b="2540" l="0" r="0" t="0"/>
            <wp:docPr descr="https://karunika.ru/_ld/32/14996011.jp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arunika.ru/_ld/32/14996011.jpg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37" cy="16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B="0" distL="0" distR="0" distT="0">
            <wp:extent cx="1103499" cy="1479550"/>
            <wp:effectExtent b="6350" l="0" r="1905" t="0"/>
            <wp:docPr descr="https://gas-kvas.com/uploads/posts/2023-01/1674662601_gas-kvas-com-p-kapusta-konturnii-risunok-6.jpg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4662601_gas-kvas-com-p-kapusta-konturnii-risunok-6.jpg"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26" cy="15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B="0" distL="0" distR="0" distT="0">
            <wp:extent cx="1859930" cy="1345790"/>
            <wp:effectExtent b="6985" l="0" r="6985" t="0"/>
            <wp:docPr descr="https://gas-kvas.com/uploads/posts/2023-02/1676540101_gas-kvas-com-p-stog-sena-detskii-risunok-6.jpg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2/1676540101_gas-kvas-com-p-stog-sena-detskii-risunok-6.jpg"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0648" cy="136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B="0" distL="0" distR="0" distT="0">
            <wp:extent cx="1365250" cy="1365250"/>
            <wp:effectExtent b="6350" l="0" r="6350" t="0"/>
            <wp:docPr descr="https://img.razrisyika.ru/img/130/516128-raskraska-yarkaya-trava-dlya-detey.jpg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g.razrisyika.ru/img/130/516128-raskraska-yarkaya-trava-dlya-detey.jpg" id="0" name="Picture 15"/>
                    <pic:cNvPicPr>
                      <a:picLocks noChangeArrowheads="1" noChangeAspect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1D" w:rsidRDefault="0044631D">
      <w:pPr>
        <w:rPr>
          <w:sz w:val="28"/>
          <w:szCs w:val="28"/>
        </w:rPr>
      </w:pPr>
    </w:p>
    <w:p w:rsidP="0044631D" w:rsidR="005A0E4A" w:rsidRDefault="00D93A2C" w:rsidRPr="0044631D">
      <w:pPr>
        <w:pStyle w:val="a3"/>
        <w:numPr>
          <w:ilvl w:val="0"/>
          <w:numId w:val="16"/>
        </w:numPr>
        <w:rPr>
          <w:rFonts w:ascii="Times New Roman" w:cs="Times New Roman" w:hAnsi="Times New Roman"/>
          <w:sz w:val="28"/>
          <w:szCs w:val="28"/>
        </w:rPr>
      </w:pPr>
      <w:r w:rsidRPr="0044631D">
        <w:rPr>
          <w:rFonts w:ascii="Times New Roman" w:cs="Times New Roman" w:hAnsi="Times New Roman"/>
          <w:sz w:val="28"/>
          <w:szCs w:val="28"/>
        </w:rPr>
        <w:t>Найди</w:t>
      </w:r>
      <w:r w:rsidR="00B06E5E" w:rsidRPr="0044631D">
        <w:rPr>
          <w:rFonts w:ascii="Times New Roman" w:cs="Times New Roman" w:hAnsi="Times New Roman"/>
          <w:sz w:val="28"/>
          <w:szCs w:val="28"/>
        </w:rPr>
        <w:t>те</w:t>
      </w:r>
      <w:r w:rsidRPr="0044631D">
        <w:rPr>
          <w:rFonts w:ascii="Times New Roman" w:cs="Times New Roman" w:hAnsi="Times New Roman"/>
          <w:sz w:val="28"/>
          <w:szCs w:val="28"/>
        </w:rPr>
        <w:t xml:space="preserve"> в тексте слова, состоящие из двух слогов</w:t>
      </w:r>
      <w:r w:rsidR="000F6D0D" w:rsidRPr="0044631D">
        <w:rPr>
          <w:rFonts w:ascii="Times New Roman" w:cs="Times New Roman" w:hAnsi="Times New Roman"/>
          <w:sz w:val="28"/>
          <w:szCs w:val="28"/>
        </w:rPr>
        <w:t>.</w:t>
      </w:r>
      <w:r w:rsidRPr="0044631D">
        <w:rPr>
          <w:rFonts w:ascii="Times New Roman" w:cs="Times New Roman" w:hAnsi="Times New Roman"/>
          <w:sz w:val="28"/>
          <w:szCs w:val="28"/>
        </w:rPr>
        <w:t xml:space="preserve"> </w:t>
      </w:r>
      <w:r w:rsidR="000F6D0D" w:rsidRPr="0044631D">
        <w:rPr>
          <w:rFonts w:ascii="Times New Roman" w:cs="Times New Roman" w:hAnsi="Times New Roman"/>
          <w:sz w:val="28"/>
          <w:szCs w:val="28"/>
        </w:rPr>
        <w:t>О</w:t>
      </w:r>
      <w:r w:rsidRPr="0044631D">
        <w:rPr>
          <w:rFonts w:ascii="Times New Roman" w:cs="Times New Roman" w:hAnsi="Times New Roman"/>
          <w:sz w:val="28"/>
          <w:szCs w:val="28"/>
        </w:rPr>
        <w:t>бведи</w:t>
      </w:r>
      <w:r w:rsidR="00B06E5E" w:rsidRPr="0044631D">
        <w:rPr>
          <w:rFonts w:ascii="Times New Roman" w:cs="Times New Roman" w:hAnsi="Times New Roman"/>
          <w:sz w:val="28"/>
          <w:szCs w:val="28"/>
        </w:rPr>
        <w:t>те</w:t>
      </w:r>
      <w:r w:rsidRPr="0044631D">
        <w:rPr>
          <w:rFonts w:ascii="Times New Roman" w:cs="Times New Roman" w:hAnsi="Times New Roman"/>
          <w:sz w:val="28"/>
          <w:szCs w:val="28"/>
        </w:rPr>
        <w:t xml:space="preserve"> их.</w:t>
      </w: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 w:rsidRPr="00D93A2C">
      <w:pPr>
        <w:rPr>
          <w:sz w:val="40"/>
          <w:szCs w:val="40"/>
        </w:rPr>
      </w:pPr>
    </w:p>
    <w:p w:rsidP="00BB555A" w:rsidR="00BB555A" w:rsidRDefault="00BB555A"/>
    <w:p w:rsidP="00BB555A" w:rsidR="00BB555A" w:rsidRDefault="00B06E5E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5344" simplePos="0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-570258</wp:posOffset>
                </wp:positionV>
                <wp:extent cx="920750" cy="873821"/>
                <wp:effectExtent b="2540" l="0" r="0" t="0"/>
                <wp:wrapNone/>
                <wp:docPr id="32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</w:t>
      </w:r>
      <w:r w:rsidR="0044631D">
        <w:t xml:space="preserve">   </w:t>
      </w:r>
      <w:r>
        <w:t xml:space="preserve"> </w:t>
      </w:r>
      <w:r w:rsidR="00BB555A">
        <w:t xml:space="preserve">Занятие </w:t>
      </w:r>
      <w:r w:rsidR="00B01F4C">
        <w:t>4</w:t>
      </w:r>
      <w:r w:rsidR="00BB555A">
        <w:t xml:space="preserve">      </w:t>
      </w:r>
      <w:r w:rsidR="00BB555A">
        <w:rPr>
          <w:sz w:val="40"/>
          <w:szCs w:val="40"/>
        </w:rPr>
        <w:t xml:space="preserve">       </w:t>
      </w:r>
      <w:r w:rsidR="00E665FA">
        <w:rPr>
          <w:sz w:val="40"/>
          <w:szCs w:val="40"/>
        </w:rPr>
        <w:t xml:space="preserve">    </w:t>
      </w:r>
      <w:r w:rsidR="00BB555A">
        <w:rPr>
          <w:sz w:val="40"/>
          <w:szCs w:val="40"/>
        </w:rPr>
        <w:t xml:space="preserve"> </w:t>
      </w:r>
      <w:r w:rsidR="00BB555A">
        <w:t xml:space="preserve">   </w:t>
      </w:r>
      <w:r w:rsidR="00E665FA">
        <w:rPr>
          <w:sz w:val="36"/>
          <w:szCs w:val="36"/>
        </w:rPr>
        <w:t>7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окт</w:t>
      </w:r>
      <w:r w:rsidR="00E665FA" w:rsidRPr="00E665FA">
        <w:rPr>
          <w:sz w:val="36"/>
          <w:szCs w:val="36"/>
        </w:rPr>
        <w:t xml:space="preserve">ября                      </w:t>
      </w:r>
      <w:r w:rsidR="00BB555A">
        <w:t xml:space="preserve">         </w:t>
      </w:r>
    </w:p>
    <w:p w:rsidP="00003C1F" w:rsidR="00003C1F" w:rsidRDefault="00B06E5E" w:rsidRPr="00003C1F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Прочитайте</w:t>
      </w:r>
      <w:r w:rsidR="00003C1F" w:rsidRPr="00003C1F">
        <w:rPr>
          <w:sz w:val="24"/>
          <w:szCs w:val="24"/>
        </w:rPr>
        <w:t xml:space="preserve"> слоги быстро и правильно.</w:t>
      </w:r>
    </w:p>
    <w:p w:rsidP="00003C1F" w:rsidR="00003C1F" w:rsidRDefault="00003C1F">
      <w:pPr>
        <w:rPr>
          <w:sz w:val="24"/>
          <w:szCs w:val="24"/>
        </w:rPr>
      </w:pPr>
    </w:p>
    <w:tbl>
      <w:tblPr>
        <w:tblStyle w:val="a8"/>
        <w:tblW w:type="auto" w:w="0"/>
        <w:tblLook w:firstColumn="1" w:firstRow="1" w:lastColumn="0" w:lastRow="0" w:noHBand="0" w:noVBand="1" w:val="04A0"/>
      </w:tblPr>
      <w:tblGrid>
        <w:gridCol w:w="1384"/>
        <w:gridCol w:w="1559"/>
        <w:gridCol w:w="1418"/>
        <w:gridCol w:w="1417"/>
        <w:gridCol w:w="1424"/>
      </w:tblGrid>
      <w:tr w:rsidR="00003C1F" w:rsidTr="00896CFF">
        <w:trPr>
          <w:gridAfter w:val="4"/>
          <w:wAfter w:type="dxa" w:w="5818"/>
        </w:trPr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НАСЫ</w:t>
            </w:r>
          </w:p>
        </w:tc>
      </w:tr>
      <w:tr w:rsidR="00003C1F" w:rsidTr="00896CFF">
        <w:trPr>
          <w:gridAfter w:val="3"/>
          <w:wAfter w:type="dxa" w:w="4259"/>
        </w:trPr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ТЫВА</w:t>
            </w:r>
          </w:p>
        </w:tc>
        <w:tc>
          <w:tcPr>
            <w:tcW w:type="dxa" w:w="155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ЛОВА</w:t>
            </w:r>
          </w:p>
        </w:tc>
      </w:tr>
      <w:tr w:rsidR="00003C1F" w:rsidTr="00896CFF">
        <w:trPr>
          <w:gridAfter w:val="2"/>
          <w:wAfter w:type="dxa" w:w="2841"/>
        </w:trPr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БУЛА</w:t>
            </w:r>
          </w:p>
        </w:tc>
        <w:tc>
          <w:tcPr>
            <w:tcW w:type="dxa" w:w="155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ВЫКА</w:t>
            </w:r>
          </w:p>
        </w:tc>
        <w:tc>
          <w:tcPr>
            <w:tcW w:type="dxa" w:w="141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СЫДА</w:t>
            </w:r>
          </w:p>
        </w:tc>
      </w:tr>
      <w:tr w:rsidR="00003C1F" w:rsidTr="00896CFF">
        <w:trPr>
          <w:gridAfter w:val="1"/>
          <w:wAfter w:type="dxa" w:w="1424"/>
        </w:trPr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БОНА</w:t>
            </w:r>
          </w:p>
        </w:tc>
        <w:tc>
          <w:tcPr>
            <w:tcW w:type="dxa" w:w="155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СОДА</w:t>
            </w:r>
          </w:p>
        </w:tc>
        <w:tc>
          <w:tcPr>
            <w:tcW w:type="dxa" w:w="141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БЫМА</w:t>
            </w:r>
          </w:p>
        </w:tc>
        <w:tc>
          <w:tcPr>
            <w:tcW w:type="dxa" w:w="141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ДАГЫ</w:t>
            </w:r>
          </w:p>
        </w:tc>
      </w:tr>
      <w:tr w:rsidR="00003C1F" w:rsidTr="00896CFF"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ТОРА</w:t>
            </w:r>
          </w:p>
        </w:tc>
        <w:tc>
          <w:tcPr>
            <w:tcW w:type="dxa" w:w="155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ДУСА</w:t>
            </w:r>
          </w:p>
        </w:tc>
        <w:tc>
          <w:tcPr>
            <w:tcW w:type="dxa" w:w="141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ЗАБЫ</w:t>
            </w:r>
          </w:p>
        </w:tc>
        <w:tc>
          <w:tcPr>
            <w:tcW w:type="dxa" w:w="141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ГУВА</w:t>
            </w:r>
          </w:p>
        </w:tc>
        <w:tc>
          <w:tcPr>
            <w:tcW w:type="dxa" w:w="142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ПУГА</w:t>
            </w:r>
          </w:p>
        </w:tc>
      </w:tr>
    </w:tbl>
    <w:p w:rsidP="00B06E5E" w:rsidR="00003C1F" w:rsidRDefault="00003C1F">
      <w:pPr>
        <w:pStyle w:val="a3"/>
        <w:rPr>
          <w:rFonts w:ascii="Times New Roman" w:cs="Times New Roman" w:hAnsi="Times New Roman"/>
          <w:sz w:val="24"/>
          <w:szCs w:val="24"/>
        </w:rPr>
      </w:pPr>
    </w:p>
    <w:p w:rsidP="00B06E5E" w:rsidR="00B06E5E" w:rsidRDefault="00B06E5E" w:rsidRPr="00B06E5E">
      <w:pPr>
        <w:pStyle w:val="a3"/>
        <w:numPr>
          <w:ilvl w:val="0"/>
          <w:numId w:val="10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Прочитайте текст.</w:t>
      </w:r>
    </w:p>
    <w:p w:rsidP="00B01F4C" w:rsidR="00003C1F" w:rsidRDefault="00003C1F">
      <w:pPr>
        <w:pStyle w:val="a3"/>
        <w:jc w:val="center"/>
        <w:rPr>
          <w:rFonts w:ascii="Times New Roman" w:cs="Times New Roman" w:hAnsi="Times New Roman"/>
          <w:sz w:val="48"/>
          <w:szCs w:val="48"/>
        </w:rPr>
      </w:pPr>
    </w:p>
    <w:p w:rsidP="00B01F4C" w:rsidR="00B01F4C" w:rsidRDefault="00B01F4C">
      <w:pPr>
        <w:pStyle w:val="a3"/>
        <w:jc w:val="center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Старик и яблони.</w:t>
      </w:r>
    </w:p>
    <w:p w:rsidP="00B01F4C" w:rsidR="00B01F4C" w:rsidRDefault="00B01F4C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      Старик сажал яблони. Ему сказали: «Зачем тебе эти яблони? Долго ждать с этих яблонь плода, ты не съешь с них яблочка». Старик ответил: «Я не съем, другие съедят, мне спасибо скажут».</w:t>
      </w:r>
    </w:p>
    <w:p w:rsidP="00B01F4C" w:rsidR="00507089" w:rsidRDefault="00507089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B01F4C" w:rsidR="00507089" w:rsidRDefault="00507089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B01F4C" w:rsidR="00B01F4C" w:rsidRDefault="00B01F4C">
      <w:pPr>
        <w:pStyle w:val="a3"/>
        <w:numPr>
          <w:ilvl w:val="0"/>
          <w:numId w:val="4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Отметь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и раскрась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>, какие плоды дадут деревья, которые посадил старик.</w:t>
      </w:r>
    </w:p>
    <w:p w:rsidP="00B01F4C" w:rsidR="00B01F4C" w:rsidRDefault="00B01F4C">
      <w:pPr>
        <w:pStyle w:val="a3"/>
        <w:rPr>
          <w:rFonts w:ascii="Times New Roman" w:cs="Times New Roman" w:hAnsi="Times New Roman"/>
          <w:sz w:val="28"/>
          <w:szCs w:val="28"/>
        </w:rPr>
      </w:pPr>
      <w:r w:rsidRPr="00B01F4C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58407F75" wp14:editId="77E9AA1D">
            <wp:extent cx="4305022" cy="1678908"/>
            <wp:effectExtent b="0" l="0" r="635" t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9235" cy="16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03C1F" w:rsidR="00003C1F" w:rsidRDefault="00003C1F">
      <w:pPr>
        <w:pStyle w:val="a3"/>
        <w:ind w:left="1080"/>
        <w:rPr>
          <w:rFonts w:ascii="Times New Roman" w:cs="Times New Roman" w:hAnsi="Times New Roman"/>
          <w:sz w:val="28"/>
          <w:szCs w:val="28"/>
        </w:rPr>
      </w:pPr>
    </w:p>
    <w:p w:rsidP="00CC37F1" w:rsidR="00CC37F1" w:rsidRDefault="00CC37F1">
      <w:pPr>
        <w:pStyle w:val="a3"/>
        <w:numPr>
          <w:ilvl w:val="0"/>
          <w:numId w:val="4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Для кого сажал старик яблони?</w:t>
      </w:r>
    </w:p>
    <w:p w:rsidP="00507089" w:rsidR="00507089" w:rsidRDefault="00507089" w:rsidRPr="0017479E">
      <w:pPr>
        <w:pStyle w:val="a3"/>
        <w:ind w:left="1080"/>
        <w:rPr>
          <w:rFonts w:ascii="Times New Roman" w:cs="Times New Roman" w:hAnsi="Times New Roman"/>
          <w:sz w:val="28"/>
          <w:szCs w:val="28"/>
        </w:rPr>
      </w:pPr>
    </w:p>
    <w:p w:rsidP="00CC37F1" w:rsidR="00B01F4C" w:rsidRDefault="00B01F4C">
      <w:pPr>
        <w:pStyle w:val="a3"/>
        <w:ind w:left="1080"/>
      </w:pPr>
      <w:r w:rsidRPr="00B01F4C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481CD803" wp14:editId="0B30F132">
            <wp:extent cx="4206334" cy="3116969"/>
            <wp:effectExtent b="7620" l="0" r="3810" t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7549" cy="31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CC37F1" w:rsidR="00507089" w:rsidRDefault="00507089">
      <w:pPr>
        <w:pStyle w:val="a3"/>
        <w:ind w:left="1080"/>
      </w:pPr>
    </w:p>
    <w:p w:rsidP="00CC37F1" w:rsidR="00D93A2C" w:rsidRDefault="00D93A2C">
      <w:pPr>
        <w:pStyle w:val="a3"/>
        <w:ind w:left="1080"/>
        <w:rPr>
          <w:sz w:val="28"/>
          <w:szCs w:val="28"/>
        </w:rPr>
      </w:pPr>
      <w:r w:rsidRPr="00D93A2C">
        <w:rPr>
          <w:sz w:val="28"/>
          <w:szCs w:val="28"/>
        </w:rPr>
        <w:t>Прочитай</w:t>
      </w:r>
      <w:r w:rsidR="00B06E5E">
        <w:rPr>
          <w:sz w:val="28"/>
          <w:szCs w:val="28"/>
        </w:rPr>
        <w:t>те</w:t>
      </w:r>
      <w:r w:rsidRPr="00D93A2C">
        <w:rPr>
          <w:sz w:val="28"/>
          <w:szCs w:val="28"/>
        </w:rPr>
        <w:t xml:space="preserve"> ещё раз первое предложение и составь</w:t>
      </w:r>
      <w:r w:rsidR="00B06E5E">
        <w:rPr>
          <w:sz w:val="28"/>
          <w:szCs w:val="28"/>
        </w:rPr>
        <w:t>те</w:t>
      </w:r>
      <w:r w:rsidRPr="00D93A2C">
        <w:rPr>
          <w:sz w:val="28"/>
          <w:szCs w:val="28"/>
        </w:rPr>
        <w:t xml:space="preserve"> к нему схему:</w:t>
      </w:r>
    </w:p>
    <w:p w:rsidP="00CC37F1" w:rsidR="00003C1F" w:rsidRDefault="00003C1F">
      <w:pPr>
        <w:pStyle w:val="a3"/>
        <w:ind w:left="1080"/>
        <w:rPr>
          <w:sz w:val="28"/>
          <w:szCs w:val="28"/>
        </w:rPr>
      </w:pPr>
    </w:p>
    <w:p w:rsidP="00BB555A" w:rsidR="00003C1F" w:rsidRDefault="00003C1F">
      <w:pPr>
        <w:pStyle w:val="a5"/>
        <w:pBdr>
          <w:bottom w:color="4472C4" w:space="0" w:sz="8" w:themeColor="accent1" w:val="single"/>
        </w:pBdr>
      </w:pPr>
    </w:p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507089" w:rsidRDefault="00507089"/>
    <w:p w:rsidP="00003C1F" w:rsidR="00507089" w:rsidRDefault="00507089"/>
    <w:p w:rsidP="00003C1F" w:rsidR="00003C1F" w:rsidRDefault="00003C1F" w:rsidRPr="00003C1F"/>
    <w:p w:rsidP="00BB555A" w:rsidR="00003C1F" w:rsidRDefault="00003C1F">
      <w:pPr>
        <w:pStyle w:val="a5"/>
        <w:pBdr>
          <w:bottom w:color="4472C4" w:space="0" w:sz="8" w:themeColor="accent1" w:val="single"/>
        </w:pBdr>
      </w:pPr>
    </w:p>
    <w:p w:rsidP="00BB555A" w:rsidR="00003C1F" w:rsidRDefault="00003C1F">
      <w:pPr>
        <w:pStyle w:val="a5"/>
        <w:pBdr>
          <w:bottom w:color="4472C4" w:space="0" w:sz="8" w:themeColor="accent1" w:val="single"/>
        </w:pBdr>
      </w:pPr>
    </w:p>
    <w:p w:rsidP="00BB555A" w:rsidR="00003C1F" w:rsidRDefault="00003C1F">
      <w:pPr>
        <w:pStyle w:val="a5"/>
        <w:pBdr>
          <w:bottom w:color="4472C4" w:space="0" w:sz="8" w:themeColor="accent1" w:val="single"/>
        </w:pBdr>
      </w:pPr>
    </w:p>
    <w:p w:rsidP="00BB555A" w:rsidR="00BB555A" w:rsidRDefault="00B06E5E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7392" simplePos="0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-584256</wp:posOffset>
                </wp:positionV>
                <wp:extent cx="920750" cy="873821"/>
                <wp:effectExtent b="2540" l="0" r="0" t="0"/>
                <wp:wrapNone/>
                <wp:docPr id="43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</w:t>
      </w:r>
      <w:r w:rsidR="00E665FA">
        <w:t xml:space="preserve">   </w:t>
      </w:r>
      <w:r>
        <w:t xml:space="preserve">           </w:t>
      </w:r>
      <w:r w:rsidR="00BB555A">
        <w:t xml:space="preserve">Занятие </w:t>
      </w:r>
      <w:r w:rsidR="00CC37F1">
        <w:t>5</w:t>
      </w:r>
      <w:r w:rsidR="00BB555A">
        <w:t xml:space="preserve">      </w:t>
      </w:r>
      <w:r w:rsidR="00BB555A">
        <w:rPr>
          <w:sz w:val="40"/>
          <w:szCs w:val="40"/>
        </w:rPr>
        <w:t xml:space="preserve">    </w:t>
      </w:r>
      <w:r w:rsidR="00E665FA">
        <w:rPr>
          <w:sz w:val="40"/>
          <w:szCs w:val="40"/>
        </w:rPr>
        <w:t xml:space="preserve">  </w:t>
      </w:r>
      <w:r w:rsidR="00BB555A">
        <w:rPr>
          <w:sz w:val="40"/>
          <w:szCs w:val="40"/>
        </w:rPr>
        <w:t xml:space="preserve">    </w:t>
      </w:r>
      <w:r w:rsidR="00E665FA">
        <w:t xml:space="preserve"> </w:t>
      </w:r>
      <w:r w:rsidR="00E665FA">
        <w:rPr>
          <w:sz w:val="36"/>
          <w:szCs w:val="36"/>
        </w:rPr>
        <w:t>14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окт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E665FA">
        <w:t xml:space="preserve">  </w:t>
      </w:r>
      <w:r w:rsidR="00BB555A">
        <w:t xml:space="preserve">        </w:t>
      </w:r>
    </w:p>
    <w:p w:rsidP="00854C68" w:rsidR="00854C68" w:rsidRDefault="00854C68" w:rsidRPr="00854C68">
      <w:pPr>
        <w:pStyle w:val="a3"/>
        <w:numPr>
          <w:ilvl w:val="0"/>
          <w:numId w:val="9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Прочитай</w:t>
      </w:r>
      <w:r w:rsidR="00B06E5E">
        <w:rPr>
          <w:sz w:val="24"/>
          <w:szCs w:val="24"/>
          <w:u w:val="single"/>
        </w:rPr>
        <w:t>те</w:t>
      </w:r>
      <w:r>
        <w:rPr>
          <w:sz w:val="24"/>
          <w:szCs w:val="24"/>
          <w:u w:val="single"/>
        </w:rPr>
        <w:t xml:space="preserve"> слоги быстро и </w:t>
      </w:r>
      <w:r w:rsidRPr="00854C68">
        <w:rPr>
          <w:sz w:val="24"/>
          <w:szCs w:val="24"/>
          <w:u w:val="single"/>
        </w:rPr>
        <w:t>чётко.</w:t>
      </w:r>
    </w:p>
    <w:tbl>
      <w:tblPr>
        <w:tblStyle w:val="a8"/>
        <w:tblW w:type="auto" w:w="0"/>
        <w:tblLook w:firstColumn="1" w:firstRow="1" w:lastColumn="0" w:lastRow="0" w:noHBand="0" w:noVBand="1" w:val="04A0"/>
      </w:tblPr>
      <w:tblGrid>
        <w:gridCol w:w="1868"/>
        <w:gridCol w:w="1867"/>
        <w:gridCol w:w="1870"/>
        <w:gridCol w:w="1869"/>
        <w:gridCol w:w="1871"/>
      </w:tblGrid>
      <w:tr w:rsidR="00854C68" w:rsidTr="00854C68">
        <w:tc>
          <w:tcPr>
            <w:tcW w:type="dxa" w:w="186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БАК</w:t>
            </w:r>
          </w:p>
        </w:tc>
        <w:tc>
          <w:tcPr>
            <w:tcW w:type="dxa" w:w="186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ВАР</w:t>
            </w:r>
          </w:p>
        </w:tc>
        <w:tc>
          <w:tcPr>
            <w:tcW w:type="dxa" w:w="1870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ГАР</w:t>
            </w:r>
          </w:p>
        </w:tc>
        <w:tc>
          <w:tcPr>
            <w:tcW w:type="dxa" w:w="186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ДАК</w:t>
            </w:r>
          </w:p>
        </w:tc>
        <w:tc>
          <w:tcPr>
            <w:tcW w:type="dxa" w:w="1871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ЖАК</w:t>
            </w:r>
          </w:p>
        </w:tc>
      </w:tr>
      <w:tr w:rsidR="00854C68" w:rsidTr="00854C68">
        <w:tc>
          <w:tcPr>
            <w:tcW w:type="dxa" w:w="186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ЗАВ</w:t>
            </w:r>
          </w:p>
        </w:tc>
        <w:tc>
          <w:tcPr>
            <w:tcW w:type="dxa" w:w="186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КАБ</w:t>
            </w:r>
          </w:p>
        </w:tc>
        <w:tc>
          <w:tcPr>
            <w:tcW w:type="dxa" w:w="1870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ЛАМ</w:t>
            </w:r>
          </w:p>
        </w:tc>
        <w:tc>
          <w:tcPr>
            <w:tcW w:type="dxa" w:w="186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МАС</w:t>
            </w:r>
          </w:p>
        </w:tc>
        <w:tc>
          <w:tcPr>
            <w:tcW w:type="dxa" w:w="1871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НАД</w:t>
            </w:r>
          </w:p>
        </w:tc>
      </w:tr>
      <w:tr w:rsidR="00854C68" w:rsidTr="00854C68">
        <w:tc>
          <w:tcPr>
            <w:tcW w:type="dxa" w:w="186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ПАР</w:t>
            </w:r>
          </w:p>
        </w:tc>
        <w:tc>
          <w:tcPr>
            <w:tcW w:type="dxa" w:w="186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РАС</w:t>
            </w:r>
          </w:p>
        </w:tc>
        <w:tc>
          <w:tcPr>
            <w:tcW w:type="dxa" w:w="1870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САК</w:t>
            </w:r>
          </w:p>
        </w:tc>
        <w:tc>
          <w:tcPr>
            <w:tcW w:type="dxa" w:w="186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ТАБ</w:t>
            </w:r>
          </w:p>
        </w:tc>
        <w:tc>
          <w:tcPr>
            <w:tcW w:type="dxa" w:w="1871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ФАС</w:t>
            </w:r>
          </w:p>
        </w:tc>
      </w:tr>
      <w:tr w:rsidR="00854C68" w:rsidTr="00854C68">
        <w:tc>
          <w:tcPr>
            <w:tcW w:type="dxa" w:w="186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ХАМ</w:t>
            </w:r>
          </w:p>
        </w:tc>
        <w:tc>
          <w:tcPr>
            <w:tcW w:type="dxa" w:w="186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ЦАП</w:t>
            </w:r>
          </w:p>
        </w:tc>
        <w:tc>
          <w:tcPr>
            <w:tcW w:type="dxa" w:w="1870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ЧАП</w:t>
            </w:r>
          </w:p>
        </w:tc>
        <w:tc>
          <w:tcPr>
            <w:tcW w:type="dxa" w:w="186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ШАГ</w:t>
            </w:r>
          </w:p>
        </w:tc>
        <w:tc>
          <w:tcPr>
            <w:tcW w:type="dxa" w:w="1871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ЩАВ</w:t>
            </w:r>
          </w:p>
        </w:tc>
      </w:tr>
    </w:tbl>
    <w:p w:rsidP="00854C68" w:rsidR="00854C68" w:rsidRDefault="00854C68" w:rsidRPr="00854C68">
      <w:pPr>
        <w:pStyle w:val="a3"/>
        <w:rPr>
          <w:rFonts w:ascii="Times New Roman" w:cs="Times New Roman" w:hAnsi="Times New Roman"/>
          <w:sz w:val="32"/>
          <w:szCs w:val="32"/>
        </w:rPr>
      </w:pPr>
    </w:p>
    <w:p w:rsidP="00854C68" w:rsidR="00854C68" w:rsidRDefault="00854C68" w:rsidRPr="00854C68">
      <w:pPr>
        <w:pStyle w:val="a3"/>
        <w:numPr>
          <w:ilvl w:val="0"/>
          <w:numId w:val="9"/>
        </w:numPr>
        <w:rPr>
          <w:rFonts w:ascii="Times New Roman" w:cs="Times New Roman" w:hAnsi="Times New Roman"/>
          <w:sz w:val="28"/>
          <w:szCs w:val="28"/>
        </w:rPr>
      </w:pPr>
      <w:r w:rsidRPr="00854C68">
        <w:rPr>
          <w:rFonts w:ascii="Times New Roman" w:cs="Times New Roman" w:hAnsi="Times New Roman"/>
          <w:sz w:val="28"/>
          <w:szCs w:val="28"/>
        </w:rPr>
        <w:t>Прочита</w:t>
      </w:r>
      <w:r w:rsidR="00B06E5E">
        <w:rPr>
          <w:rFonts w:ascii="Times New Roman" w:cs="Times New Roman" w:hAnsi="Times New Roman"/>
          <w:sz w:val="28"/>
          <w:szCs w:val="28"/>
        </w:rPr>
        <w:t xml:space="preserve">йте </w:t>
      </w:r>
      <w:r w:rsidRPr="00854C68">
        <w:rPr>
          <w:rFonts w:ascii="Times New Roman" w:cs="Times New Roman" w:hAnsi="Times New Roman"/>
          <w:sz w:val="28"/>
          <w:szCs w:val="28"/>
        </w:rPr>
        <w:t>текст.</w:t>
      </w:r>
    </w:p>
    <w:p w:rsidP="00CC37F1" w:rsidR="00CC37F1" w:rsidRDefault="00CC37F1">
      <w:pPr>
        <w:pStyle w:val="a3"/>
        <w:jc w:val="center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Ёжик</w:t>
      </w:r>
    </w:p>
    <w:p w:rsidP="00CC37F1" w:rsidR="00CC37F1" w:rsidRDefault="00CC37F1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  Дедушка подарил детям ёжика. Летом ёж жил в доме. Зимой он уснул в норе. Придёт весной ёжик голодный. Берегитесь, мыши!</w:t>
      </w:r>
    </w:p>
    <w:p w:rsidP="00CC37F1" w:rsidR="00507089" w:rsidRDefault="00507089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CC37F1" w:rsidR="00353F53" w:rsidRDefault="00353F53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3962576" cy="2970131"/>
            <wp:effectExtent b="1905" l="0" r="0" t="0"/>
            <wp:docPr descr="https://mirfauni.cdnbro.com/posts/120805-gnezdo-ezha-v-prirode-20.jpg"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mirfauni.cdnbro.com/posts/120805-gnezdo-ezha-v-prirode-20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89" cy="29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CC37F1" w:rsidR="00507089" w:rsidRDefault="00507089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CC37F1" w:rsidR="00030C63" w:rsidRDefault="000F6D0D">
      <w:pPr>
        <w:pStyle w:val="a3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На картинке</w:t>
      </w:r>
      <w:r w:rsidR="00835744" w:rsidRPr="00030C63">
        <w:rPr>
          <w:rFonts w:ascii="Times New Roman" w:cs="Times New Roman" w:hAnsi="Times New Roman"/>
          <w:b/>
          <w:sz w:val="32"/>
          <w:szCs w:val="32"/>
        </w:rPr>
        <w:t xml:space="preserve"> ёжик спрятался в норку. А как </w:t>
      </w:r>
      <w:r w:rsidR="00030C63" w:rsidRPr="00030C63">
        <w:rPr>
          <w:rFonts w:ascii="Times New Roman" w:cs="Times New Roman" w:hAnsi="Times New Roman"/>
          <w:b/>
          <w:sz w:val="32"/>
          <w:szCs w:val="32"/>
        </w:rPr>
        <w:t>как ёжик может устроиться спать в доме человека</w:t>
      </w:r>
      <w:r w:rsidR="00030C63">
        <w:rPr>
          <w:rFonts w:ascii="Times New Roman" w:cs="Times New Roman" w:hAnsi="Times New Roman"/>
          <w:b/>
          <w:sz w:val="32"/>
          <w:szCs w:val="32"/>
        </w:rPr>
        <w:t>?</w:t>
      </w: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  <w:u w:val="single"/>
        </w:rPr>
      </w:pPr>
    </w:p>
    <w:p w:rsidP="00CC37F1" w:rsidR="00030C63" w:rsidRDefault="00030C63">
      <w:pPr>
        <w:pStyle w:val="a3"/>
        <w:rPr>
          <w:rFonts w:ascii="Times New Roman" w:cs="Times New Roman" w:hAnsi="Times New Roman"/>
          <w:b/>
          <w:sz w:val="32"/>
          <w:szCs w:val="32"/>
          <w:u w:val="single"/>
        </w:rPr>
      </w:pPr>
      <w:r w:rsidRPr="00030C63">
        <w:rPr>
          <w:rFonts w:ascii="Times New Roman" w:cs="Times New Roman" w:hAnsi="Times New Roman"/>
          <w:b/>
          <w:sz w:val="32"/>
          <w:szCs w:val="32"/>
          <w:u w:val="single"/>
        </w:rPr>
        <w:lastRenderedPageBreak/>
        <w:t>Нарисуй</w:t>
      </w:r>
      <w:r w:rsidR="00B06E5E">
        <w:rPr>
          <w:rFonts w:ascii="Times New Roman" w:cs="Times New Roman" w:hAnsi="Times New Roman"/>
          <w:b/>
          <w:sz w:val="32"/>
          <w:szCs w:val="32"/>
          <w:u w:val="single"/>
        </w:rPr>
        <w:t>те</w:t>
      </w:r>
      <w:r w:rsidR="00854C68">
        <w:rPr>
          <w:rFonts w:ascii="Times New Roman" w:cs="Times New Roman" w:hAnsi="Times New Roman"/>
          <w:b/>
          <w:sz w:val="32"/>
          <w:szCs w:val="32"/>
          <w:u w:val="single"/>
        </w:rPr>
        <w:t xml:space="preserve"> ёжика </w:t>
      </w:r>
      <w:r w:rsidR="00507089">
        <w:rPr>
          <w:rFonts w:ascii="Times New Roman" w:cs="Times New Roman" w:hAnsi="Times New Roman"/>
          <w:b/>
          <w:sz w:val="32"/>
          <w:szCs w:val="32"/>
          <w:u w:val="single"/>
        </w:rPr>
        <w:t xml:space="preserve">в </w:t>
      </w:r>
      <w:r w:rsidR="00854C68">
        <w:rPr>
          <w:rFonts w:ascii="Times New Roman" w:cs="Times New Roman" w:hAnsi="Times New Roman"/>
          <w:b/>
          <w:sz w:val="32"/>
          <w:szCs w:val="32"/>
          <w:u w:val="single"/>
        </w:rPr>
        <w:t>дом</w:t>
      </w:r>
      <w:r w:rsidR="00507089">
        <w:rPr>
          <w:rFonts w:ascii="Times New Roman" w:cs="Times New Roman" w:hAnsi="Times New Roman"/>
          <w:b/>
          <w:sz w:val="32"/>
          <w:szCs w:val="32"/>
          <w:u w:val="single"/>
        </w:rPr>
        <w:t>е. Где он спит?</w:t>
      </w:r>
    </w:p>
    <w:p w:rsidP="00CC37F1" w:rsidR="00507089" w:rsidRDefault="00507089" w:rsidRPr="00030C63">
      <w:pPr>
        <w:pStyle w:val="a3"/>
        <w:rPr>
          <w:rFonts w:ascii="Times New Roman" w:cs="Times New Roman" w:hAnsi="Times New Roman"/>
          <w:b/>
          <w:sz w:val="32"/>
          <w:szCs w:val="32"/>
          <w:u w:val="single"/>
        </w:rPr>
      </w:pPr>
    </w:p>
    <w:p w:rsidP="00CC37F1" w:rsidR="00030C63" w:rsidRDefault="004F533E">
      <w:pPr>
        <w:pStyle w:val="a3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97152" simplePos="0">
                <wp:simplePos x="0" y="0"/>
                <wp:positionH relativeFrom="column">
                  <wp:posOffset>398655</wp:posOffset>
                </wp:positionH>
                <wp:positionV relativeFrom="paragraph">
                  <wp:posOffset>35083</wp:posOffset>
                </wp:positionV>
                <wp:extent cx="5600154" cy="2664448"/>
                <wp:effectExtent b="22225" l="0" r="19685" t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154" cy="26644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:rsidP="00CC37F1" w:rsidR="00030C63" w:rsidRDefault="00030C63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0F6D0D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 xml:space="preserve">  </w:t>
      </w: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030C63" w:rsidRDefault="00030C63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4F533E" w:rsidRDefault="004F533E">
      <w:pPr>
        <w:pStyle w:val="a3"/>
        <w:rPr>
          <w:rFonts w:ascii="Times New Roman" w:cs="Times New Roman" w:hAnsi="Times New Roman"/>
          <w:sz w:val="28"/>
          <w:szCs w:val="28"/>
        </w:rPr>
      </w:pPr>
    </w:p>
    <w:p w:rsidP="00CC37F1" w:rsidR="00CC37F1" w:rsidRDefault="00CC37F1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28"/>
          <w:szCs w:val="28"/>
        </w:rPr>
        <w:t>Ответь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вопросы.</w:t>
      </w:r>
    </w:p>
    <w:p w:rsidP="00353F53" w:rsidR="00353F53" w:rsidRDefault="00353F53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Кто подарил детям ёжика? </w:t>
      </w:r>
    </w:p>
    <w:p w:rsidP="00353F53" w:rsidR="00353F53" w:rsidRDefault="00353F53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>Где жил ёжик летом? А зимой?</w:t>
      </w:r>
    </w:p>
    <w:p w:rsidP="00353F53" w:rsidR="00CC37F1" w:rsidRDefault="00CC37F1" w:rsidRPr="00353F53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32"/>
          <w:szCs w:val="32"/>
        </w:rPr>
      </w:pPr>
      <w:r w:rsidRPr="00353F53">
        <w:rPr>
          <w:rFonts w:ascii="Times New Roman" w:cs="Times New Roman" w:hAnsi="Times New Roman"/>
          <w:sz w:val="32"/>
          <w:szCs w:val="32"/>
        </w:rPr>
        <w:t>Почему мыши должны бояться ежа?</w:t>
      </w:r>
    </w:p>
    <w:p w:rsidP="00CC37F1" w:rsidR="00CC37F1" w:rsidRDefault="00CC37F1" w:rsidRPr="00D93A2C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48"/>
          <w:szCs w:val="48"/>
        </w:rPr>
      </w:pPr>
      <w:r w:rsidRPr="00353F53">
        <w:rPr>
          <w:rFonts w:ascii="Times New Roman" w:cs="Times New Roman" w:hAnsi="Times New Roman"/>
          <w:sz w:val="32"/>
          <w:szCs w:val="32"/>
        </w:rPr>
        <w:t>Когда ёж спит и когда просыпается?</w:t>
      </w:r>
    </w:p>
    <w:p w:rsidP="00D93A2C" w:rsidR="00D93A2C" w:rsidRDefault="00D93A2C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  <w:r w:rsidRPr="000F6D0D">
        <w:rPr>
          <w:rFonts w:ascii="Times New Roman" w:cs="Times New Roman" w:hAnsi="Times New Roman"/>
          <w:b/>
          <w:sz w:val="32"/>
          <w:szCs w:val="32"/>
        </w:rPr>
        <w:t>- Составь</w:t>
      </w:r>
      <w:r w:rsidR="00B06E5E">
        <w:rPr>
          <w:rFonts w:ascii="Times New Roman" w:cs="Times New Roman" w:hAnsi="Times New Roman"/>
          <w:b/>
          <w:sz w:val="32"/>
          <w:szCs w:val="32"/>
        </w:rPr>
        <w:t>те</w:t>
      </w:r>
      <w:r w:rsidRPr="000F6D0D">
        <w:rPr>
          <w:rFonts w:ascii="Times New Roman" w:cs="Times New Roman" w:hAnsi="Times New Roman"/>
          <w:b/>
          <w:sz w:val="32"/>
          <w:szCs w:val="32"/>
        </w:rPr>
        <w:t xml:space="preserve"> схему первого предложения.</w:t>
      </w:r>
    </w:p>
    <w:p w:rsidP="00D93A2C" w:rsidR="00507089" w:rsidRDefault="00507089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507089" w:rsidRDefault="00507089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507089" w:rsidRDefault="00507089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________________________________________________</w:t>
      </w: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 w:rsidRPr="000F6D0D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BB555A" w:rsidR="00BB555A" w:rsidRDefault="00B06E5E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9440" simplePos="0" wp14:anchorId="492B08A7" wp14:editId="12F7D5C6">
                <wp:simplePos x="0" y="0"/>
                <wp:positionH relativeFrom="leftMargin">
                  <wp:align>right</wp:align>
                </wp:positionH>
                <wp:positionV relativeFrom="paragraph">
                  <wp:posOffset>-619505</wp:posOffset>
                </wp:positionV>
                <wp:extent cx="920750" cy="873821"/>
                <wp:effectExtent b="2540" l="0" r="0" t="0"/>
                <wp:wrapNone/>
                <wp:docPr id="35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   </w:t>
      </w:r>
      <w:r w:rsidR="00BB555A">
        <w:t xml:space="preserve">Занятие </w:t>
      </w:r>
      <w:r w:rsidR="00030C63">
        <w:t>6</w:t>
      </w:r>
      <w:r w:rsidR="00BB555A">
        <w:t xml:space="preserve">   </w:t>
      </w:r>
      <w:r w:rsidR="00BB555A">
        <w:rPr>
          <w:sz w:val="40"/>
          <w:szCs w:val="40"/>
        </w:rPr>
        <w:t xml:space="preserve">        </w:t>
      </w:r>
      <w:r w:rsidR="00BB555A">
        <w:t xml:space="preserve"> </w:t>
      </w:r>
      <w:r w:rsidR="00E665FA">
        <w:t xml:space="preserve">  </w:t>
      </w:r>
      <w:r w:rsidR="00BB555A">
        <w:t xml:space="preserve">   </w:t>
      </w:r>
      <w:r w:rsidR="00E665FA">
        <w:rPr>
          <w:sz w:val="36"/>
          <w:szCs w:val="36"/>
        </w:rPr>
        <w:t>21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окт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BB555A">
        <w:t xml:space="preserve">         </w:t>
      </w:r>
    </w:p>
    <w:p w:rsidP="00507089" w:rsidR="00507089" w:rsidRDefault="00507089" w:rsidRPr="00507089">
      <w:pPr>
        <w:pStyle w:val="a3"/>
        <w:numPr>
          <w:ilvl w:val="0"/>
          <w:numId w:val="14"/>
        </w:numPr>
        <w:rPr>
          <w:noProof/>
          <w:sz w:val="28"/>
          <w:szCs w:val="28"/>
          <w:lang w:eastAsia="ru-RU"/>
        </w:rPr>
      </w:pPr>
      <w:r w:rsidRPr="00507089">
        <w:rPr>
          <w:noProof/>
          <w:sz w:val="28"/>
          <w:szCs w:val="28"/>
          <w:lang w:eastAsia="ru-RU"/>
        </w:rPr>
        <w:t>Прочтитайте текст.</w:t>
      </w:r>
    </w:p>
    <w:p w:rsidP="00BB555A" w:rsidR="004F533E" w:rsidRDefault="00B06E5E">
      <w:pPr>
        <w:ind w:firstLine="708"/>
        <w:rPr>
          <w:b/>
          <w:noProof/>
          <w:lang w:eastAsia="ru-RU"/>
        </w:rPr>
      </w:pPr>
      <w:r w:rsidRPr="00B06E5E">
        <w:rPr>
          <w:b/>
          <w:noProof/>
          <w:lang w:eastAsia="ru-RU"/>
        </w:rPr>
        <w:drawing>
          <wp:inline distB="0" distL="0" distR="0" distT="0" wp14:anchorId="57FA4D75" wp14:editId="1039CD4D">
            <wp:extent cx="5458265" cy="2892793"/>
            <wp:effectExtent b="3175" l="0" r="0" t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7025" cy="29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BB555A" w:rsidR="00B06E5E" w:rsidRDefault="00B06E5E" w:rsidRPr="00107AEB">
      <w:pPr>
        <w:ind w:firstLine="708"/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>Ответьте на вопросы:</w:t>
      </w:r>
    </w:p>
    <w:p w:rsidP="00B06E5E" w:rsidR="00B06E5E" w:rsidRDefault="00B06E5E" w:rsidRPr="00107AEB">
      <w:pPr>
        <w:pStyle w:val="a3"/>
        <w:numPr>
          <w:ilvl w:val="0"/>
          <w:numId w:val="13"/>
        </w:numPr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 xml:space="preserve">Зачем дети пошли в лес? </w:t>
      </w:r>
    </w:p>
    <w:p w:rsidP="00B06E5E" w:rsidR="00B06E5E" w:rsidRDefault="00B06E5E" w:rsidRPr="00107AEB">
      <w:pPr>
        <w:pStyle w:val="a3"/>
        <w:numPr>
          <w:ilvl w:val="0"/>
          <w:numId w:val="13"/>
        </w:numPr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 xml:space="preserve">Много ли грибов они набрали в лесу? </w:t>
      </w:r>
    </w:p>
    <w:p w:rsidP="00B06E5E" w:rsidR="00B06E5E" w:rsidRDefault="00B06E5E" w:rsidRPr="00107AEB">
      <w:pPr>
        <w:pStyle w:val="a3"/>
        <w:numPr>
          <w:ilvl w:val="0"/>
          <w:numId w:val="13"/>
        </w:numPr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>Почему они убежали из леса?</w:t>
      </w:r>
    </w:p>
    <w:p w:rsidP="00DC724B" w:rsidR="00DC724B" w:rsidRDefault="00DC724B" w:rsidRPr="00107AEB">
      <w:pPr>
        <w:pStyle w:val="a3"/>
        <w:numPr>
          <w:ilvl w:val="0"/>
          <w:numId w:val="13"/>
        </w:numPr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>Посмотрите на рисунки. По порядку ли они нарисованы? Поставьте правильный порядок событий.</w:t>
      </w:r>
    </w:p>
    <w:p w:rsidP="00BB555A" w:rsidR="004C020A" w:rsidRDefault="004C020A">
      <w:pPr>
        <w:ind w:firstLine="708"/>
        <w:rPr>
          <w:b/>
        </w:rPr>
      </w:pPr>
      <w:r w:rsidRPr="00030C63">
        <w:rPr>
          <w:noProof/>
          <w:lang w:eastAsia="ru-RU"/>
        </w:rPr>
        <w:drawing>
          <wp:inline distB="0" distL="0" distR="0" distT="0" wp14:anchorId="50F13E16" wp14:editId="51E7A10A">
            <wp:extent cx="2186392" cy="3371850"/>
            <wp:effectExtent b="0" l="0" r="4445" t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7252" cy="36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30C63" w:rsidR="00030C63" w:rsidRDefault="00DC724B" w:rsidRPr="00030C63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Прочитайте</w:t>
      </w:r>
      <w:r w:rsidR="00030C63" w:rsidRPr="00030C63">
        <w:rPr>
          <w:rFonts w:ascii="Times New Roman" w:cs="Times New Roman" w:hAnsi="Times New Roman"/>
          <w:sz w:val="28"/>
          <w:szCs w:val="28"/>
        </w:rPr>
        <w:t xml:space="preserve"> ещё раз текст и устно встав</w:t>
      </w:r>
      <w:r>
        <w:rPr>
          <w:rFonts w:ascii="Times New Roman" w:cs="Times New Roman" w:hAnsi="Times New Roman"/>
          <w:sz w:val="28"/>
          <w:szCs w:val="28"/>
        </w:rPr>
        <w:t>ьте</w:t>
      </w:r>
      <w:r w:rsidR="00030C63" w:rsidRPr="00030C63">
        <w:rPr>
          <w:rFonts w:ascii="Times New Roman" w:cs="Times New Roman" w:hAnsi="Times New Roman"/>
          <w:sz w:val="28"/>
          <w:szCs w:val="28"/>
        </w:rPr>
        <w:t xml:space="preserve"> пропущенные слова.</w:t>
      </w:r>
    </w:p>
    <w:p w:rsidP="00BB555A" w:rsidR="00030C63" w:rsidRDefault="00030C63" w:rsidRPr="00030C63">
      <w:pPr>
        <w:ind w:firstLine="708"/>
        <w:rPr>
          <w:rFonts w:ascii="Times New Roman" w:cs="Times New Roman" w:hAnsi="Times New Roman"/>
          <w:sz w:val="28"/>
          <w:szCs w:val="28"/>
        </w:rPr>
      </w:pPr>
      <w:r w:rsidRPr="00030C63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62CD04BA" wp14:editId="74ADA8BD">
            <wp:extent cx="5028140" cy="2576338"/>
            <wp:effectExtent b="0" l="0" r="1270" t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3490" cy="25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BB555A" w:rsidR="004C020A" w:rsidRDefault="004C020A" w:rsidRPr="00507089">
      <w:pPr>
        <w:ind w:firstLine="708"/>
        <w:rPr>
          <w:sz w:val="28"/>
          <w:szCs w:val="28"/>
        </w:rPr>
      </w:pPr>
    </w:p>
    <w:p w:rsidP="00BB555A" w:rsidR="001903E6" w:rsidRDefault="001903E6" w:rsidRPr="00507089">
      <w:pPr>
        <w:ind w:firstLine="708"/>
        <w:rPr>
          <w:sz w:val="28"/>
          <w:szCs w:val="28"/>
        </w:rPr>
      </w:pPr>
      <w:r w:rsidRPr="00507089">
        <w:rPr>
          <w:sz w:val="28"/>
          <w:szCs w:val="28"/>
        </w:rPr>
        <w:t>Раздели</w:t>
      </w:r>
      <w:r w:rsidR="00DC724B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</w:t>
      </w:r>
      <w:r w:rsidR="00D93A2C" w:rsidRPr="00507089">
        <w:rPr>
          <w:sz w:val="28"/>
          <w:szCs w:val="28"/>
        </w:rPr>
        <w:t>имена детей</w:t>
      </w:r>
      <w:r w:rsidRPr="00507089">
        <w:rPr>
          <w:sz w:val="28"/>
          <w:szCs w:val="28"/>
        </w:rPr>
        <w:t xml:space="preserve"> на слоги. Покажи</w:t>
      </w:r>
      <w:r w:rsidR="00DC724B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слоги «лодочками».</w:t>
      </w:r>
    </w:p>
    <w:p w:rsidP="00BB555A" w:rsidR="00030C63" w:rsidRDefault="001903E6" w:rsidRPr="001903E6">
      <w:pPr>
        <w:ind w:firstLine="708"/>
        <w:rPr>
          <w:sz w:val="96"/>
          <w:szCs w:val="96"/>
        </w:rPr>
      </w:pPr>
      <w:r w:rsidRPr="001903E6">
        <w:rPr>
          <w:sz w:val="96"/>
          <w:szCs w:val="96"/>
        </w:rPr>
        <w:t>Боря, Юра, Таня.</w:t>
      </w:r>
      <w:r w:rsidR="00FD49D2" w:rsidRPr="001903E6">
        <w:rPr>
          <w:sz w:val="96"/>
          <w:szCs w:val="96"/>
        </w:rPr>
        <w:t xml:space="preserve">   </w:t>
      </w:r>
    </w:p>
    <w:p w:rsidP="00BB555A" w:rsidR="00FD49D2" w:rsidRDefault="00FD49D2">
      <w:pPr>
        <w:ind w:firstLine="708"/>
      </w:pPr>
    </w:p>
    <w:p w:rsidP="00BB555A" w:rsidR="00FD49D2" w:rsidRDefault="00FD49D2" w:rsidRPr="00507089">
      <w:pPr>
        <w:ind w:firstLine="708"/>
        <w:rPr>
          <w:sz w:val="28"/>
          <w:szCs w:val="28"/>
        </w:rPr>
      </w:pPr>
      <w:r w:rsidRPr="00507089">
        <w:rPr>
          <w:sz w:val="28"/>
          <w:szCs w:val="28"/>
        </w:rPr>
        <w:t>А сколько слогов в названиях этих предметов?</w:t>
      </w:r>
      <w:r w:rsidR="00DC724B" w:rsidRPr="00507089">
        <w:rPr>
          <w:sz w:val="28"/>
          <w:szCs w:val="28"/>
        </w:rPr>
        <w:t xml:space="preserve"> Запишите их количество в клеточках.</w:t>
      </w:r>
    </w:p>
    <w:p w:rsidP="00BB555A" w:rsidR="00FD49D2" w:rsidRDefault="00FD49D2">
      <w:pPr>
        <w:ind w:firstLine="708"/>
      </w:pPr>
      <w:r>
        <w:rPr>
          <w:noProof/>
          <w:lang w:eastAsia="ru-RU"/>
        </w:rPr>
        <w:drawing>
          <wp:inline distB="0" distL="0" distR="0" distT="0">
            <wp:extent cx="1459530" cy="1094610"/>
            <wp:effectExtent b="0" l="0" r="7620" t="0"/>
            <wp:docPr descr="https://gas-kvas.com/uploads/posts/2023-02/1675950589_gas-kvas-com-p-risunok-korzinki-pustoi-raskraska-1.jpg"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2/1675950589_gas-kvas-com-p-risunok-korzinki-pustoi-raskraska-1.jpg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59" cy="1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B="0" distL="0" distR="0" distT="0" wp14:anchorId="1CB3EBD7" wp14:editId="3D6B4603">
            <wp:extent cx="913165" cy="814283"/>
            <wp:effectExtent b="5080" l="0" r="1270" t="0"/>
            <wp:docPr descr="https://zamanilka.ru/wp-content/uploads/2022/11/maslyata.jpg"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zamanilka.ru/wp-content/uploads/2022/11/maslyata.jpg"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64" cy="8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  <w:lang w:eastAsia="ru-RU"/>
        </w:rPr>
        <w:drawing>
          <wp:inline distB="0" distL="0" distR="0" distT="0" wp14:anchorId="3DBACE88">
            <wp:extent cx="1226634" cy="1226634"/>
            <wp:effectExtent b="0" l="0" r="0" t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56" cy="12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BB555A" w:rsidR="00030C63" w:rsidRDefault="00FD49D2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9744" simplePos="0" wp14:anchorId="169C478E" wp14:editId="0471DF17">
                <wp:simplePos x="0" y="0"/>
                <wp:positionH relativeFrom="column">
                  <wp:posOffset>2776391</wp:posOffset>
                </wp:positionH>
                <wp:positionV relativeFrom="paragraph">
                  <wp:posOffset>170180</wp:posOffset>
                </wp:positionV>
                <wp:extent cx="580677" cy="447188"/>
                <wp:effectExtent b="10160" l="0" r="10160" t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77" cy="447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1792" simplePos="0" wp14:anchorId="169C478E" wp14:editId="0471DF17">
                <wp:simplePos x="0" y="0"/>
                <wp:positionH relativeFrom="column">
                  <wp:posOffset>4632070</wp:posOffset>
                </wp:positionH>
                <wp:positionV relativeFrom="paragraph">
                  <wp:posOffset>146837</wp:posOffset>
                </wp:positionV>
                <wp:extent cx="580677" cy="447188"/>
                <wp:effectExtent b="10160" l="0" r="10160" t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77" cy="447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7696" simplePos="0">
                <wp:simplePos x="0" y="0"/>
                <wp:positionH relativeFrom="column">
                  <wp:posOffset>795016</wp:posOffset>
                </wp:positionH>
                <wp:positionV relativeFrom="paragraph">
                  <wp:posOffset>211131</wp:posOffset>
                </wp:positionV>
                <wp:extent cx="580677" cy="447188"/>
                <wp:effectExtent b="10160" l="0" r="10160" t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77" cy="447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BB555A" w:rsidR="00030C63" w:rsidRDefault="00FD49D2">
      <w:pPr>
        <w:ind w:firstLine="708"/>
      </w:pPr>
      <w:r>
        <w:t xml:space="preserve">   </w:t>
      </w:r>
    </w:p>
    <w:p w:rsidP="00BB555A" w:rsidR="00030C63" w:rsidRDefault="00030C63">
      <w:pPr>
        <w:ind w:firstLine="708"/>
      </w:pPr>
    </w:p>
    <w:p w:rsidP="00BB555A" w:rsidR="001903E6" w:rsidRDefault="001903E6">
      <w:pPr>
        <w:pStyle w:val="a5"/>
        <w:pBdr>
          <w:bottom w:color="4472C4" w:space="0" w:sz="8" w:themeColor="accent1" w:val="single"/>
        </w:pBdr>
      </w:pPr>
    </w:p>
    <w:p w:rsidP="00BB555A" w:rsidR="001903E6" w:rsidRDefault="001903E6">
      <w:pPr>
        <w:pStyle w:val="a5"/>
        <w:pBdr>
          <w:bottom w:color="4472C4" w:space="0" w:sz="8" w:themeColor="accent1" w:val="single"/>
        </w:pBdr>
      </w:pPr>
    </w:p>
    <w:p w:rsidP="00BB555A" w:rsidR="00CF29C6" w:rsidRDefault="00CF29C6">
      <w:pPr>
        <w:pStyle w:val="a5"/>
        <w:pBdr>
          <w:bottom w:color="4472C4" w:space="0" w:sz="8" w:themeColor="accent1" w:val="single"/>
        </w:pBdr>
      </w:pPr>
    </w:p>
    <w:p w:rsidP="00BB555A" w:rsidR="0044631D" w:rsidRDefault="00DC724B">
      <w:pPr>
        <w:pStyle w:val="a5"/>
        <w:pBdr>
          <w:bottom w:color="4472C4" w:space="0" w:sz="8" w:themeColor="accent1" w:val="single"/>
        </w:pBd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11488" simplePos="0" wp14:anchorId="62C6967F" wp14:editId="7788643E">
                <wp:simplePos x="0" y="0"/>
                <wp:positionH relativeFrom="leftMargin">
                  <wp:align>right</wp:align>
                </wp:positionH>
                <wp:positionV relativeFrom="paragraph">
                  <wp:posOffset>-583268</wp:posOffset>
                </wp:positionV>
                <wp:extent cx="920750" cy="873821"/>
                <wp:effectExtent b="2540" l="0" r="0" t="0"/>
                <wp:wrapNone/>
                <wp:docPr id="56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57" name="Рисунок 5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  </w:t>
      </w:r>
      <w:r w:rsidR="00BB555A">
        <w:t xml:space="preserve">Занятие </w:t>
      </w:r>
      <w:r w:rsidR="00030C63">
        <w:t>7</w:t>
      </w:r>
      <w:r w:rsidR="00BB555A">
        <w:t xml:space="preserve"> </w:t>
      </w:r>
      <w:r w:rsidR="00E665FA">
        <w:t xml:space="preserve">               </w:t>
      </w:r>
      <w:r w:rsidR="00E665FA">
        <w:rPr>
          <w:sz w:val="36"/>
          <w:szCs w:val="36"/>
        </w:rPr>
        <w:t>28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окт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</w:p>
    <w:p w:rsidP="00BB555A" w:rsidR="00BB555A" w:rsidRDefault="00BB555A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>
        <w:t xml:space="preserve">    </w:t>
      </w:r>
      <w:r>
        <w:rPr>
          <w:sz w:val="40"/>
          <w:szCs w:val="40"/>
        </w:rPr>
        <w:t xml:space="preserve">        </w:t>
      </w:r>
      <w:r>
        <w:t xml:space="preserve">              </w:t>
      </w:r>
    </w:p>
    <w:p w:rsidP="00CF29C6" w:rsidR="00CF29C6" w:rsidRDefault="00DC724B" w:rsidRPr="00507089">
      <w:pPr>
        <w:pStyle w:val="a3"/>
        <w:numPr>
          <w:ilvl w:val="0"/>
          <w:numId w:val="11"/>
        </w:numPr>
        <w:rPr>
          <w:sz w:val="28"/>
          <w:szCs w:val="28"/>
        </w:rPr>
      </w:pPr>
      <w:r w:rsidRPr="00507089">
        <w:rPr>
          <w:sz w:val="28"/>
          <w:szCs w:val="28"/>
        </w:rPr>
        <w:t>Прочитайте</w:t>
      </w:r>
      <w:r w:rsidR="00CF29C6" w:rsidRPr="00507089">
        <w:rPr>
          <w:sz w:val="28"/>
          <w:szCs w:val="28"/>
        </w:rPr>
        <w:t xml:space="preserve"> слоги быстро и правильно.</w:t>
      </w:r>
    </w:p>
    <w:tbl>
      <w:tblPr>
        <w:tblStyle w:val="a8"/>
        <w:tblW w:type="auto" w:w="0"/>
        <w:tblLook w:firstColumn="1" w:firstRow="1" w:lastColumn="0" w:lastRow="0" w:noHBand="0" w:noVBand="1" w:val="04A0"/>
      </w:tblPr>
      <w:tblGrid>
        <w:gridCol w:w="1595"/>
        <w:gridCol w:w="1595"/>
        <w:gridCol w:w="1595"/>
        <w:gridCol w:w="1595"/>
      </w:tblGrid>
      <w:tr w:rsidR="00CF29C6" w:rsidTr="00896CFF"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анан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ынын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онон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унун</w:t>
            </w:r>
            <w:proofErr w:type="spellEnd"/>
          </w:p>
        </w:tc>
      </w:tr>
      <w:tr w:rsidR="00CF29C6" w:rsidTr="00896CFF"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асас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ысыс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осос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усус</w:t>
            </w:r>
            <w:proofErr w:type="spellEnd"/>
          </w:p>
        </w:tc>
      </w:tr>
      <w:tr w:rsidR="00CF29C6" w:rsidTr="00896CFF"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амам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ымым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r w:rsidRPr="00CF29C6">
              <w:rPr>
                <w:sz w:val="48"/>
                <w:szCs w:val="48"/>
              </w:rPr>
              <w:t>омом</w:t>
            </w:r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умум</w:t>
            </w:r>
            <w:proofErr w:type="spellEnd"/>
          </w:p>
        </w:tc>
      </w:tr>
      <w:tr w:rsidR="00CF29C6" w:rsidTr="00896CFF"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абаб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ыбыб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обоб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убуб</w:t>
            </w:r>
            <w:proofErr w:type="spellEnd"/>
          </w:p>
        </w:tc>
      </w:tr>
    </w:tbl>
    <w:p w:rsidP="00BB555A" w:rsidR="00CF29C6" w:rsidRDefault="00CF29C6">
      <w:pPr>
        <w:ind w:firstLine="708"/>
      </w:pPr>
    </w:p>
    <w:p w:rsidP="00BB555A" w:rsidR="0044631D" w:rsidRDefault="0044631D">
      <w:pPr>
        <w:ind w:firstLine="708"/>
      </w:pPr>
    </w:p>
    <w:p w:rsidP="00CF29C6" w:rsidR="00CF29C6" w:rsidRDefault="00CF29C6" w:rsidRPr="00507089">
      <w:pPr>
        <w:pStyle w:val="a3"/>
        <w:numPr>
          <w:ilvl w:val="0"/>
          <w:numId w:val="11"/>
        </w:numPr>
        <w:rPr>
          <w:sz w:val="28"/>
          <w:szCs w:val="28"/>
        </w:rPr>
      </w:pPr>
      <w:r w:rsidRPr="00507089">
        <w:rPr>
          <w:sz w:val="28"/>
          <w:szCs w:val="28"/>
        </w:rPr>
        <w:t>Прочитаем текст.</w:t>
      </w:r>
    </w:p>
    <w:p w:rsidP="00BB555A" w:rsidR="00BB555A" w:rsidRDefault="00DC724B">
      <w:pPr>
        <w:ind w:firstLine="708"/>
        <w:rPr>
          <w:noProof/>
          <w:lang w:eastAsia="ru-RU"/>
        </w:rPr>
      </w:pPr>
      <w:r w:rsidRPr="00DC724B">
        <w:rPr>
          <w:noProof/>
          <w:lang w:eastAsia="ru-RU"/>
        </w:rPr>
        <w:drawing>
          <wp:inline distB="0" distL="0" distR="0" distT="0" wp14:anchorId="496F3A9E" wp14:editId="1E7950C8">
            <wp:extent cx="5940425" cy="3259455"/>
            <wp:effectExtent b="0" l="0" r="3175" t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DC724B" w:rsidR="00DC724B" w:rsidRDefault="00DC724B">
      <w:pPr>
        <w:tabs>
          <w:tab w:pos="1056" w:val="left"/>
        </w:tabs>
      </w:pPr>
      <w:r>
        <w:tab/>
      </w: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 w:rsidRPr="00507089">
      <w:pPr>
        <w:tabs>
          <w:tab w:pos="1056" w:val="left"/>
        </w:tabs>
        <w:rPr>
          <w:sz w:val="28"/>
          <w:szCs w:val="28"/>
        </w:rPr>
      </w:pPr>
    </w:p>
    <w:p w:rsidP="0044631D" w:rsidR="00DC724B" w:rsidRDefault="00DC724B" w:rsidRPr="0044631D">
      <w:pPr>
        <w:pStyle w:val="a3"/>
        <w:numPr>
          <w:ilvl w:val="0"/>
          <w:numId w:val="17"/>
        </w:numPr>
        <w:tabs>
          <w:tab w:pos="1056" w:val="left"/>
        </w:tabs>
        <w:rPr>
          <w:sz w:val="28"/>
          <w:szCs w:val="28"/>
        </w:rPr>
      </w:pPr>
      <w:r w:rsidRPr="0044631D">
        <w:rPr>
          <w:sz w:val="28"/>
          <w:szCs w:val="28"/>
        </w:rPr>
        <w:t xml:space="preserve">Посмотрите на рисунки. Они нарисованы по порядку? Обозначьте номера в клеточках. </w:t>
      </w:r>
    </w:p>
    <w:p w:rsidP="00BB555A" w:rsidR="004C020A" w:rsidRDefault="004C020A">
      <w:pPr>
        <w:ind w:firstLine="708"/>
      </w:pPr>
      <w:r w:rsidRPr="00484FE8">
        <w:rPr>
          <w:noProof/>
          <w:lang w:eastAsia="ru-RU"/>
        </w:rPr>
        <w:drawing>
          <wp:inline distB="0" distL="0" distR="0" distT="0" wp14:anchorId="1F7213D5" wp14:editId="766F8A7F">
            <wp:extent cx="3346341" cy="4936273"/>
            <wp:effectExtent b="0" l="0" r="6985" t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6784" cy="506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4FE8" w:rsidR="00030C63" w:rsidRDefault="00484FE8">
      <w:pPr>
        <w:pStyle w:val="a3"/>
        <w:numPr>
          <w:ilvl w:val="0"/>
          <w:numId w:val="4"/>
        </w:numPr>
        <w:rPr>
          <w:sz w:val="28"/>
          <w:szCs w:val="28"/>
        </w:rPr>
      </w:pPr>
      <w:r w:rsidRPr="00484FE8">
        <w:rPr>
          <w:sz w:val="28"/>
          <w:szCs w:val="28"/>
        </w:rPr>
        <w:t>Найди</w:t>
      </w:r>
      <w:r w:rsidR="00507089">
        <w:rPr>
          <w:sz w:val="28"/>
          <w:szCs w:val="28"/>
        </w:rPr>
        <w:t>те</w:t>
      </w:r>
      <w:r w:rsidRPr="00484FE8">
        <w:rPr>
          <w:sz w:val="28"/>
          <w:szCs w:val="28"/>
        </w:rPr>
        <w:t xml:space="preserve"> окончание каждого предложения. </w:t>
      </w:r>
    </w:p>
    <w:p w:rsidP="0044631D" w:rsidR="00030C63" w:rsidRDefault="00484FE8">
      <w:pPr>
        <w:pStyle w:val="a3"/>
        <w:ind w:left="1080"/>
      </w:pPr>
      <w:r w:rsidRPr="00484FE8">
        <w:rPr>
          <w:noProof/>
          <w:sz w:val="28"/>
          <w:szCs w:val="28"/>
          <w:lang w:eastAsia="ru-RU"/>
        </w:rPr>
        <w:drawing>
          <wp:inline distB="0" distL="0" distR="0" distT="0" wp14:anchorId="3AE13BD9" wp14:editId="4F9DA583">
            <wp:extent cx="5269171" cy="2963457"/>
            <wp:effectExtent b="8890" l="0" r="8255" t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2411" cy="29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BB555A" w:rsidR="00484FE8" w:rsidRDefault="00484FE8">
      <w:pPr>
        <w:ind w:firstLine="708"/>
      </w:pPr>
    </w:p>
    <w:p w:rsidP="00BB555A" w:rsidR="00BB555A" w:rsidRDefault="00DC724B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713536" simplePos="0" wp14:anchorId="5094CE6E" wp14:editId="77C031CB">
                <wp:simplePos x="0" y="0"/>
                <wp:positionH relativeFrom="leftMargin">
                  <wp:align>right</wp:align>
                </wp:positionH>
                <wp:positionV relativeFrom="paragraph">
                  <wp:posOffset>-607468</wp:posOffset>
                </wp:positionV>
                <wp:extent cx="920750" cy="873821"/>
                <wp:effectExtent b="2540" l="0" r="0" t="0"/>
                <wp:wrapNone/>
                <wp:docPr id="4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     </w:t>
      </w:r>
      <w:r w:rsidR="00BB555A">
        <w:t xml:space="preserve">Занятие </w:t>
      </w:r>
      <w:r w:rsidR="00484FE8">
        <w:t>8</w:t>
      </w:r>
      <w:r w:rsidR="00BB555A">
        <w:t xml:space="preserve">      </w:t>
      </w:r>
      <w:r w:rsidR="00BB555A">
        <w:rPr>
          <w:sz w:val="40"/>
          <w:szCs w:val="40"/>
        </w:rPr>
        <w:t xml:space="preserve"> </w:t>
      </w:r>
      <w:r w:rsidR="00E665FA">
        <w:rPr>
          <w:sz w:val="40"/>
          <w:szCs w:val="40"/>
        </w:rPr>
        <w:t xml:space="preserve">           </w:t>
      </w:r>
      <w:r w:rsidR="00E665FA">
        <w:rPr>
          <w:sz w:val="36"/>
          <w:szCs w:val="36"/>
        </w:rPr>
        <w:t>4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но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BB555A">
        <w:rPr>
          <w:sz w:val="40"/>
          <w:szCs w:val="40"/>
        </w:rPr>
        <w:t xml:space="preserve">       </w:t>
      </w:r>
      <w:r w:rsidR="00BB555A">
        <w:t xml:space="preserve">              </w:t>
      </w:r>
    </w:p>
    <w:p w:rsidP="00CF29C6" w:rsidR="00CF29C6" w:rsidRDefault="00CF29C6" w:rsidRPr="00CF29C6">
      <w:pPr>
        <w:pStyle w:val="a3"/>
        <w:numPr>
          <w:ilvl w:val="0"/>
          <w:numId w:val="12"/>
        </w:numPr>
        <w:rPr>
          <w:sz w:val="28"/>
          <w:szCs w:val="28"/>
        </w:rPr>
      </w:pPr>
      <w:r w:rsidRPr="00CF29C6">
        <w:rPr>
          <w:sz w:val="28"/>
          <w:szCs w:val="28"/>
        </w:rPr>
        <w:t>Помоги</w:t>
      </w:r>
      <w:r w:rsidR="00DC724B">
        <w:rPr>
          <w:sz w:val="28"/>
          <w:szCs w:val="28"/>
        </w:rPr>
        <w:t>те</w:t>
      </w:r>
      <w:r w:rsidRPr="00CF29C6">
        <w:rPr>
          <w:sz w:val="28"/>
          <w:szCs w:val="28"/>
        </w:rPr>
        <w:t xml:space="preserve"> </w:t>
      </w:r>
      <w:r>
        <w:rPr>
          <w:sz w:val="28"/>
          <w:szCs w:val="28"/>
        </w:rPr>
        <w:t>прочитать наскальные надписи.</w:t>
      </w:r>
    </w:p>
    <w:p w:rsidP="00503467" w:rsidR="00CF29C6" w:rsidRDefault="004F533E">
      <w:pPr>
        <w:ind w:firstLine="708"/>
        <w:jc w:val="center"/>
        <w:rPr>
          <w:sz w:val="40"/>
          <w:szCs w:val="40"/>
        </w:rPr>
      </w:pPr>
      <w:r w:rsidRPr="004F533E">
        <w:rPr>
          <w:noProof/>
          <w:sz w:val="40"/>
          <w:szCs w:val="40"/>
          <w:lang w:eastAsia="ru-RU"/>
        </w:rPr>
        <w:drawing>
          <wp:inline distB="0" distL="0" distR="0" distT="0" wp14:anchorId="68790CB8" wp14:editId="410AC223">
            <wp:extent cx="2955471" cy="4237179"/>
            <wp:effectExtent b="0" l="0" r="0" t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5672" cy="42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CF29C6" w:rsidR="00CF29C6" w:rsidRDefault="00CF29C6" w:rsidRPr="00507089">
      <w:pPr>
        <w:pStyle w:val="a3"/>
        <w:numPr>
          <w:ilvl w:val="0"/>
          <w:numId w:val="12"/>
        </w:numPr>
        <w:rPr>
          <w:sz w:val="28"/>
          <w:szCs w:val="28"/>
        </w:rPr>
      </w:pPr>
      <w:r w:rsidRPr="00507089">
        <w:rPr>
          <w:sz w:val="28"/>
          <w:szCs w:val="28"/>
        </w:rPr>
        <w:t>Прочитай</w:t>
      </w:r>
      <w:r w:rsidR="00DC724B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текст.</w:t>
      </w:r>
    </w:p>
    <w:p w:rsidP="00503467" w:rsidR="00503467" w:rsidRDefault="00503467" w:rsidRPr="00503467">
      <w:pPr>
        <w:ind w:firstLine="708"/>
        <w:jc w:val="center"/>
        <w:rPr>
          <w:sz w:val="40"/>
          <w:szCs w:val="40"/>
        </w:rPr>
      </w:pPr>
      <w:r w:rsidRPr="00503467">
        <w:rPr>
          <w:sz w:val="40"/>
          <w:szCs w:val="40"/>
        </w:rPr>
        <w:t>ЛЕВ, МЕДВЕДЬ И ЛИСИЦА</w:t>
      </w:r>
    </w:p>
    <w:p w:rsidP="00BB555A" w:rsidR="00BB555A" w:rsidRDefault="00503467">
      <w:pPr>
        <w:ind w:firstLine="708"/>
        <w:rPr>
          <w:sz w:val="44"/>
          <w:szCs w:val="44"/>
        </w:rPr>
      </w:pPr>
      <w:r w:rsidRPr="00503467">
        <w:rPr>
          <w:sz w:val="44"/>
          <w:szCs w:val="44"/>
        </w:rPr>
        <w:t>Лев и медведь добыли мясо и стали за него драться. Медведь не хотел уступать, и лев не уступал. Они так долго бились, что ослабели оба и легли. Лисица увидала их мясо, подхватила его и убежала.</w:t>
      </w:r>
    </w:p>
    <w:p w:rsidP="00BB555A" w:rsidR="00ED18CF" w:rsidRDefault="00ED18CF" w:rsidRPr="00ED18CF">
      <w:pPr>
        <w:ind w:firstLine="708"/>
        <w:rPr>
          <w:sz w:val="28"/>
          <w:szCs w:val="28"/>
        </w:rPr>
      </w:pPr>
      <w:r w:rsidRPr="00ED18CF">
        <w:rPr>
          <w:sz w:val="28"/>
          <w:szCs w:val="28"/>
        </w:rPr>
        <w:t xml:space="preserve">1. Что добыли звери? </w:t>
      </w:r>
    </w:p>
    <w:p w:rsidP="00BB555A" w:rsidR="00ED18CF" w:rsidRDefault="00ED18CF" w:rsidRPr="00ED18CF">
      <w:pPr>
        <w:ind w:firstLine="708"/>
        <w:rPr>
          <w:sz w:val="28"/>
          <w:szCs w:val="28"/>
        </w:rPr>
      </w:pPr>
      <w:r w:rsidRPr="00ED18CF">
        <w:rPr>
          <w:sz w:val="28"/>
          <w:szCs w:val="28"/>
        </w:rPr>
        <w:t>2. Кому досталось мясо?</w:t>
      </w:r>
    </w:p>
    <w:p w:rsidP="00BB555A" w:rsidR="00484FE8" w:rsidRDefault="00ED18CF">
      <w:pPr>
        <w:ind w:firstLine="708"/>
      </w:pPr>
      <w:r>
        <w:rPr>
          <w:noProof/>
          <w:lang w:eastAsia="ru-RU"/>
        </w:rPr>
        <w:lastRenderedPageBreak/>
        <w:drawing>
          <wp:inline distB="0" distL="0" distR="0" distT="0">
            <wp:extent cx="3076922" cy="4270735"/>
            <wp:effectExtent b="0" l="0" r="9525" t="0"/>
            <wp:docPr descr="https://images.wallpaperscraft.ru/image/single/lisa_morda_bezhat_66411_540x960.jpg"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ages.wallpaperscraft.ru/image/single/lisa_morda_bezhat_66411_540x960.jpg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01" cy="44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BB555A" w:rsidR="00484FE8" w:rsidRDefault="00ED18CF" w:rsidRPr="00507089">
      <w:pPr>
        <w:ind w:firstLine="708"/>
        <w:rPr>
          <w:sz w:val="28"/>
          <w:szCs w:val="28"/>
        </w:rPr>
      </w:pPr>
      <w:r w:rsidRPr="00507089">
        <w:rPr>
          <w:sz w:val="28"/>
          <w:szCs w:val="28"/>
        </w:rPr>
        <w:t>Подчеркни</w:t>
      </w:r>
      <w:r w:rsidR="00DC724B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героев этой сказки</w:t>
      </w:r>
      <w:r w:rsidR="00FD49D2" w:rsidRPr="00507089">
        <w:rPr>
          <w:sz w:val="28"/>
          <w:szCs w:val="28"/>
        </w:rPr>
        <w:t>:</w:t>
      </w:r>
    </w:p>
    <w:p w:rsidP="00BB555A" w:rsidR="00ED18CF" w:rsidRDefault="00ED18CF">
      <w:pPr>
        <w:ind w:firstLine="708"/>
        <w:rPr>
          <w:sz w:val="52"/>
          <w:szCs w:val="52"/>
        </w:rPr>
      </w:pPr>
      <w:r w:rsidRPr="00ED18CF">
        <w:rPr>
          <w:sz w:val="52"/>
          <w:szCs w:val="52"/>
        </w:rPr>
        <w:t>Лиса, волк, медведь, кабан, тигр, лев.</w:t>
      </w:r>
    </w:p>
    <w:p w:rsidP="00BB555A" w:rsidR="00CF29C6" w:rsidRDefault="00CF29C6" w:rsidRPr="00ED18CF">
      <w:pPr>
        <w:ind w:firstLine="708"/>
        <w:rPr>
          <w:sz w:val="52"/>
          <w:szCs w:val="52"/>
        </w:rP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BB555A" w:rsidRDefault="00DC724B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15584" simplePos="0" wp14:anchorId="5094CE6E" wp14:editId="77C031CB">
                <wp:simplePos x="0" y="0"/>
                <wp:positionH relativeFrom="leftMargin">
                  <wp:align>right</wp:align>
                </wp:positionH>
                <wp:positionV relativeFrom="paragraph">
                  <wp:posOffset>-599820</wp:posOffset>
                </wp:positionV>
                <wp:extent cx="920750" cy="873821"/>
                <wp:effectExtent b="2540" l="0" r="0" t="0"/>
                <wp:wrapNone/>
                <wp:docPr id="72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</w:t>
      </w:r>
      <w:r w:rsidR="00BB555A">
        <w:t xml:space="preserve">Занятие </w:t>
      </w:r>
      <w:r w:rsidR="00ED18CF">
        <w:t>9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BB555A">
        <w:t xml:space="preserve">     </w:t>
      </w:r>
      <w:r w:rsidR="00E665FA">
        <w:t xml:space="preserve">  </w:t>
      </w:r>
      <w:r w:rsidR="00E665FA">
        <w:rPr>
          <w:sz w:val="36"/>
          <w:szCs w:val="36"/>
        </w:rPr>
        <w:t>11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но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BB555A">
        <w:t xml:space="preserve">         </w:t>
      </w:r>
    </w:p>
    <w:p w:rsidP="00ED18CF" w:rsidR="00DC724B" w:rsidRDefault="00ED18CF" w:rsidRPr="00507089">
      <w:pPr>
        <w:pStyle w:val="a3"/>
        <w:rPr>
          <w:rFonts w:ascii="Times New Roman" w:cs="Times New Roman" w:hAnsi="Times New Roman"/>
          <w:sz w:val="28"/>
          <w:szCs w:val="28"/>
        </w:rPr>
      </w:pPr>
      <w:r w:rsidRPr="00507089">
        <w:rPr>
          <w:rFonts w:ascii="Times New Roman" w:cs="Times New Roman" w:hAnsi="Times New Roman"/>
          <w:sz w:val="28"/>
          <w:szCs w:val="28"/>
        </w:rPr>
        <w:t xml:space="preserve">   </w:t>
      </w:r>
      <w:r w:rsidR="00DC724B" w:rsidRPr="00507089">
        <w:rPr>
          <w:rFonts w:ascii="Times New Roman" w:cs="Times New Roman" w:hAnsi="Times New Roman"/>
          <w:sz w:val="28"/>
          <w:szCs w:val="28"/>
        </w:rPr>
        <w:t>Прочитайте текст.</w:t>
      </w:r>
    </w:p>
    <w:p w:rsidP="00ED18CF" w:rsidR="00ED18CF" w:rsidRDefault="00DC724B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     </w:t>
      </w:r>
      <w:r w:rsidR="00ED18CF" w:rsidRPr="00D70CDA">
        <w:rPr>
          <w:rFonts w:ascii="Times New Roman" w:cs="Times New Roman" w:hAnsi="Times New Roman"/>
          <w:sz w:val="48"/>
          <w:szCs w:val="48"/>
        </w:rPr>
        <w:t xml:space="preserve">Положила мама кольцо на стол. </w:t>
      </w:r>
      <w:r w:rsidR="00ED18CF">
        <w:rPr>
          <w:rFonts w:ascii="Times New Roman" w:cs="Times New Roman" w:hAnsi="Times New Roman"/>
          <w:sz w:val="48"/>
          <w:szCs w:val="48"/>
        </w:rPr>
        <w:t>В окно заглянула галка. Вдруг прыг на стол! Юра закричал. Галка улетела. А кольцо пропало!</w:t>
      </w:r>
    </w:p>
    <w:p w:rsidP="00ED18CF" w:rsidR="00ED18CF" w:rsidRDefault="00ED18CF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ED18CF" w:rsidR="00ED18CF" w:rsidRDefault="00ED18CF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Ответь</w:t>
      </w:r>
      <w:r w:rsidR="00DC724B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</w:t>
      </w:r>
      <w:r w:rsidRPr="00D70CDA"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:rsidP="00ED18CF" w:rsidR="00ED18CF" w:rsidRDefault="00D93A2C" w:rsidRPr="00D93A2C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-  </w:t>
      </w:r>
      <w:r w:rsidRPr="00D93A2C">
        <w:rPr>
          <w:rFonts w:ascii="Times New Roman" w:cs="Times New Roman" w:hAnsi="Times New Roman"/>
          <w:sz w:val="36"/>
          <w:szCs w:val="36"/>
        </w:rPr>
        <w:t xml:space="preserve">Что потеряла мама? </w:t>
      </w:r>
    </w:p>
    <w:p w:rsidP="00ED18CF" w:rsidR="00D93A2C" w:rsidRDefault="00D93A2C" w:rsidRPr="00D93A2C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-  </w:t>
      </w:r>
      <w:r w:rsidRPr="00D93A2C">
        <w:rPr>
          <w:rFonts w:ascii="Times New Roman" w:cs="Times New Roman" w:hAnsi="Times New Roman"/>
          <w:sz w:val="36"/>
          <w:szCs w:val="36"/>
        </w:rPr>
        <w:t>Куда положила мама своё кольцо?</w:t>
      </w:r>
    </w:p>
    <w:p w:rsidP="00ED18CF" w:rsidR="00ED18CF" w:rsidRDefault="00D93A2C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-  </w:t>
      </w:r>
      <w:r w:rsidR="00ED18CF" w:rsidRPr="00D93A2C">
        <w:rPr>
          <w:rFonts w:ascii="Times New Roman" w:cs="Times New Roman" w:hAnsi="Times New Roman"/>
          <w:sz w:val="36"/>
          <w:szCs w:val="36"/>
        </w:rPr>
        <w:t>Куда пропало кольцо</w:t>
      </w:r>
      <w:r w:rsidR="00ED18CF" w:rsidRPr="00ED18CF">
        <w:rPr>
          <w:rFonts w:ascii="Times New Roman" w:cs="Times New Roman" w:hAnsi="Times New Roman"/>
          <w:sz w:val="36"/>
          <w:szCs w:val="36"/>
        </w:rPr>
        <w:t>?</w:t>
      </w:r>
    </w:p>
    <w:p w:rsidP="00ED18CF" w:rsidR="00D93A2C" w:rsidRDefault="00D93A2C" w:rsidRPr="00DC724B">
      <w:pPr>
        <w:pStyle w:val="a3"/>
        <w:rPr>
          <w:rFonts w:ascii="Times New Roman" w:cs="Times New Roman" w:hAnsi="Times New Roman"/>
          <w:sz w:val="28"/>
          <w:szCs w:val="28"/>
        </w:rPr>
      </w:pPr>
      <w:r w:rsidRPr="00DC724B">
        <w:rPr>
          <w:rFonts w:ascii="Times New Roman" w:cs="Times New Roman" w:hAnsi="Times New Roman"/>
          <w:sz w:val="28"/>
          <w:szCs w:val="28"/>
        </w:rPr>
        <w:t>Нарисуй</w:t>
      </w:r>
      <w:r w:rsidR="00DC724B" w:rsidRPr="00DC724B">
        <w:rPr>
          <w:rFonts w:ascii="Times New Roman" w:cs="Times New Roman" w:hAnsi="Times New Roman"/>
          <w:sz w:val="28"/>
          <w:szCs w:val="28"/>
        </w:rPr>
        <w:t>те</w:t>
      </w:r>
      <w:r w:rsidRPr="00DC724B">
        <w:rPr>
          <w:rFonts w:ascii="Times New Roman" w:cs="Times New Roman" w:hAnsi="Times New Roman"/>
          <w:sz w:val="28"/>
          <w:szCs w:val="28"/>
        </w:rPr>
        <w:t xml:space="preserve"> галке в клюве тот предмет, который она утащила.</w:t>
      </w:r>
    </w:p>
    <w:p w:rsidP="00ED18CF" w:rsidR="00D93A2C" w:rsidRDefault="00D93A2C">
      <w:pPr>
        <w:pStyle w:val="a3"/>
        <w:rPr>
          <w:rFonts w:ascii="Times New Roman" w:cs="Times New Roman" w:hAnsi="Times New Roman"/>
          <w:sz w:val="36"/>
          <w:szCs w:val="36"/>
        </w:rPr>
      </w:pPr>
      <w:r w:rsidRPr="00D93A2C">
        <w:rPr>
          <w:rFonts w:ascii="Times New Roman" w:cs="Times New Roman" w:hAnsi="Times New Roman"/>
          <w:noProof/>
          <w:sz w:val="36"/>
          <w:szCs w:val="36"/>
          <w:lang w:eastAsia="ru-RU"/>
        </w:rPr>
        <w:drawing>
          <wp:inline distB="0" distL="0" distR="0" distT="0" wp14:anchorId="639FC315" wp14:editId="041F4916">
            <wp:extent cx="2863340" cy="2258817"/>
            <wp:effectExtent b="8255" l="0" r="0" t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6167" cy="228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ED18CF" w:rsidR="00D93A2C" w:rsidRDefault="00D93A2C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Какое название этому рассказу </w:t>
      </w:r>
      <w:r w:rsidR="00DC724B">
        <w:rPr>
          <w:rFonts w:ascii="Times New Roman" w:cs="Times New Roman" w:hAnsi="Times New Roman"/>
          <w:sz w:val="36"/>
          <w:szCs w:val="36"/>
        </w:rPr>
        <w:t>можно</w:t>
      </w:r>
      <w:r>
        <w:rPr>
          <w:rFonts w:ascii="Times New Roman" w:cs="Times New Roman" w:hAnsi="Times New Roman"/>
          <w:sz w:val="36"/>
          <w:szCs w:val="36"/>
        </w:rPr>
        <w:t xml:space="preserve"> дать?</w:t>
      </w:r>
      <w:r w:rsidR="00F66BB0">
        <w:rPr>
          <w:rFonts w:ascii="Times New Roman" w:cs="Times New Roman" w:hAnsi="Times New Roman"/>
          <w:sz w:val="36"/>
          <w:szCs w:val="36"/>
        </w:rPr>
        <w:t xml:space="preserve"> Сможе</w:t>
      </w:r>
      <w:r w:rsidR="00DC724B">
        <w:rPr>
          <w:rFonts w:ascii="Times New Roman" w:cs="Times New Roman" w:hAnsi="Times New Roman"/>
          <w:sz w:val="36"/>
          <w:szCs w:val="36"/>
        </w:rPr>
        <w:t>те</w:t>
      </w:r>
      <w:r w:rsidR="00F66BB0">
        <w:rPr>
          <w:rFonts w:ascii="Times New Roman" w:cs="Times New Roman" w:hAnsi="Times New Roman"/>
          <w:sz w:val="36"/>
          <w:szCs w:val="36"/>
        </w:rPr>
        <w:t xml:space="preserve"> ли это название записать самостоятельно?</w:t>
      </w:r>
    </w:p>
    <w:p w:rsidP="00ED18CF" w:rsidR="00F66BB0" w:rsidRDefault="00F66BB0">
      <w:pPr>
        <w:pStyle w:val="a3"/>
        <w:rPr>
          <w:rFonts w:ascii="Times New Roman" w:cs="Times New Roman" w:hAnsi="Times New Roman"/>
          <w:sz w:val="36"/>
          <w:szCs w:val="36"/>
        </w:rPr>
      </w:pPr>
    </w:p>
    <w:p w:rsidP="00ED18CF" w:rsidR="00F66BB0" w:rsidRDefault="00F66BB0">
      <w:pPr>
        <w:pStyle w:val="a3"/>
        <w:rPr>
          <w:rFonts w:ascii="Times New Roman" w:cs="Times New Roman" w:hAnsi="Times New Roman"/>
          <w:sz w:val="36"/>
          <w:szCs w:val="36"/>
        </w:rPr>
      </w:pPr>
    </w:p>
    <w:p w:rsidP="00ED18CF" w:rsidR="00F66BB0" w:rsidRDefault="00F66BB0" w:rsidRPr="00ED18CF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_______________________________________</w:t>
      </w:r>
    </w:p>
    <w:p w:rsidP="00BB555A" w:rsidR="00BB555A" w:rsidRDefault="00BB555A">
      <w:pPr>
        <w:ind w:firstLine="708"/>
      </w:pPr>
    </w:p>
    <w:p w:rsidP="00BB555A" w:rsidR="00ED18CF" w:rsidRDefault="00ED18CF">
      <w:pPr>
        <w:ind w:firstLine="708"/>
      </w:pPr>
    </w:p>
    <w:p w:rsidP="00BB555A" w:rsidR="00ED18CF" w:rsidRDefault="00ED18CF">
      <w:pPr>
        <w:ind w:firstLine="708"/>
      </w:pPr>
    </w:p>
    <w:p w:rsidP="00BB555A" w:rsidR="00BB555A" w:rsidRDefault="00DC724B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17632" simplePos="0" wp14:anchorId="4EA737AA" wp14:editId="000F50A0">
                <wp:simplePos x="0" y="0"/>
                <wp:positionH relativeFrom="leftMargin">
                  <wp:align>right</wp:align>
                </wp:positionH>
                <wp:positionV relativeFrom="paragraph">
                  <wp:posOffset>-609966</wp:posOffset>
                </wp:positionV>
                <wp:extent cx="920750" cy="873821"/>
                <wp:effectExtent b="2540" l="0" r="0" t="0"/>
                <wp:wrapNone/>
                <wp:docPr id="6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</w:t>
      </w:r>
      <w:r w:rsidR="00E665FA">
        <w:t xml:space="preserve">    </w:t>
      </w:r>
      <w:r>
        <w:t xml:space="preserve"> </w:t>
      </w:r>
      <w:r w:rsidR="00BB555A">
        <w:t xml:space="preserve">Занятие </w:t>
      </w:r>
      <w:r w:rsidR="00F66BB0">
        <w:t>10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BB555A">
        <w:t xml:space="preserve"> </w:t>
      </w:r>
      <w:r w:rsidR="00E665FA">
        <w:t xml:space="preserve">  </w:t>
      </w:r>
      <w:r w:rsidR="00BB555A">
        <w:t xml:space="preserve">     </w:t>
      </w:r>
      <w:r w:rsidR="00E665FA">
        <w:rPr>
          <w:sz w:val="36"/>
          <w:szCs w:val="36"/>
        </w:rPr>
        <w:t>18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но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BB555A">
        <w:t xml:space="preserve">       </w:t>
      </w:r>
    </w:p>
    <w:p w:rsidP="00DC724B" w:rsidR="00DC724B" w:rsidRDefault="00DC724B" w:rsidRPr="00507089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Прочитайте сказку.</w:t>
      </w:r>
    </w:p>
    <w:p w:rsidP="00CC37F1" w:rsidR="00CC37F1" w:rsidRDefault="00CC37F1" w:rsidRPr="00507089">
      <w:pPr>
        <w:spacing w:after="0" w:line="240" w:lineRule="auto"/>
        <w:jc w:val="center"/>
        <w:rPr>
          <w:rFonts w:ascii="Times New Roman" w:cs="Times New Roman" w:eastAsia="Times New Roman" w:hAnsi="Times New Roman"/>
          <w:i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Пузырь, соломинка и лапоть.</w:t>
      </w:r>
    </w:p>
    <w:p w:rsidP="00CC37F1" w:rsidR="00CC37F1" w:rsidRDefault="00CC37F1" w:rsidRPr="00507089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Жили-были пузырь, соломинка и лапоть.</w:t>
      </w:r>
    </w:p>
    <w:p w:rsidP="00CC37F1" w:rsidR="00CC37F1" w:rsidRDefault="00CC37F1" w:rsidRPr="00507089">
      <w:pPr>
        <w:spacing w:after="0" w:line="240" w:lineRule="auto"/>
        <w:ind w:firstLine="283" w:left="284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Пошли они в лес дрова рубить. Дошли до рек</w:t>
      </w:r>
      <w:r w:rsidR="00F66BB0"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и</w:t>
      </w: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 xml:space="preserve"> и не знают, как перейти через реку.</w:t>
      </w:r>
    </w:p>
    <w:p w:rsidP="00CC37F1" w:rsidR="00CC37F1" w:rsidRDefault="00CC37F1" w:rsidRPr="00507089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Лапоть говорит пузырю:</w:t>
      </w:r>
    </w:p>
    <w:p w:rsidP="00CC37F1" w:rsidR="00CC37F1" w:rsidRDefault="00CC37F1" w:rsidRPr="00507089">
      <w:pPr>
        <w:tabs>
          <w:tab w:pos="567" w:val="left"/>
        </w:tabs>
        <w:spacing w:after="0" w:line="240" w:lineRule="auto"/>
        <w:jc w:val="both"/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 xml:space="preserve">   —  Пузырь, давай на тебе переплывем!</w:t>
      </w: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> </w:t>
      </w: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 xml:space="preserve">                            </w:t>
      </w:r>
    </w:p>
    <w:p w:rsidP="00CC37F1" w:rsidR="00CC37F1" w:rsidRDefault="00CC37F1" w:rsidRPr="00507089">
      <w:pPr>
        <w:tabs>
          <w:tab w:pos="567" w:val="left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 xml:space="preserve">  </w:t>
      </w: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— Нет, лапоть! Пусть лучше соломинка перетянется с берега на берег, мы по ней перейдем.</w:t>
      </w: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> </w:t>
      </w: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 xml:space="preserve">                            </w:t>
      </w:r>
    </w:p>
    <w:p w:rsidP="00CC37F1" w:rsidR="00CC37F1" w:rsidRDefault="00CC37F1" w:rsidRPr="00507089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Соломинка перетянулась с берега на берег. Лапоть пошел по соломинке, она и переломилась. Лапоть упал в воду.</w:t>
      </w:r>
    </w:p>
    <w:p w:rsidP="00CC37F1" w:rsidR="00CC37F1" w:rsidRDefault="00CC37F1" w:rsidRPr="00507089">
      <w:pPr>
        <w:spacing w:after="0" w:line="240" w:lineRule="auto"/>
        <w:ind w:firstLine="426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 xml:space="preserve">А пузырь хохотал, хохотал, да и лопнул. </w:t>
      </w:r>
    </w:p>
    <w:p w:rsidP="00CC37F1" w:rsidR="00F66BB0" w:rsidRDefault="00F66BB0">
      <w:pPr>
        <w:spacing w:after="0" w:line="240" w:lineRule="auto"/>
        <w:ind w:firstLine="426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F66BB0" w:rsidRDefault="00F66BB0">
      <w:pPr>
        <w:spacing w:after="0" w:line="240" w:lineRule="auto"/>
        <w:ind w:firstLine="426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F66BB0" w:rsidRDefault="00F66BB0">
      <w:pPr>
        <w:spacing w:after="0" w:line="240" w:lineRule="auto"/>
        <w:ind w:firstLine="426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B="0" distL="0" distR="0" distT="0">
            <wp:extent cx="5694371" cy="4114800"/>
            <wp:effectExtent b="0" l="0" r="1905" t="0"/>
            <wp:docPr descr="https://www.libkids.ru/wp-content/uploads/2017/11/Puzyr-solominka-i-lapot.jpg"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www.libkids.ru/wp-content/uploads/2017/11/Puzyr-solominka-i-lapot.jpg" id="0" name="Picture 27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88" cy="413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DC724B" w:rsidRDefault="00DC724B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CC37F1" w:rsidRDefault="00CC37F1">
      <w:pPr>
        <w:spacing w:after="0" w:line="240" w:lineRule="auto"/>
        <w:ind w:firstLine="567"/>
        <w:jc w:val="center"/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800523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lang w:eastAsia="ru-RU"/>
        </w:rPr>
        <w:t>Задания.</w:t>
      </w:r>
    </w:p>
    <w:p w:rsidP="00CC37F1" w:rsidR="00F66BB0" w:rsidRDefault="00F66BB0" w:rsidRPr="00800523">
      <w:pPr>
        <w:spacing w:after="0" w:line="240" w:lineRule="auto"/>
        <w:ind w:firstLine="567"/>
        <w:jc w:val="center"/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lang w:eastAsia="ru-RU"/>
        </w:rPr>
      </w:pP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Прочитай</w:t>
      </w:r>
      <w:r w:rsidR="00DC724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те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сказку «Пузырь, соломинка и лапоть» и выбери</w:t>
      </w:r>
      <w:r w:rsidR="00DC724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те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верное утверждение.</w:t>
      </w:r>
    </w:p>
    <w:p w:rsidP="00CC37F1" w:rsidR="00CC37F1" w:rsidRDefault="00CC37F1" w:rsidRPr="00A33142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  <w:r w:rsidRPr="00A33142"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  <w:t>1.Главные герои сказки: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А) пузырь, лапоть и колосок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Б) соломинка, башмак и помидор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В) лапоть, соломинка и пузырь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CC37F1" w:rsidRDefault="00CC37F1" w:rsidRPr="00A33142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  <w:r w:rsidRPr="00A33142"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  <w:t>2.Куда пошли главные герои: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А) в лес</w:t>
      </w:r>
      <w:r w:rsidRPr="00A33142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       Б) в поле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          В) на рыбалку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       </w:t>
      </w:r>
    </w:p>
    <w:p w:rsidP="00CC37F1" w:rsidR="00CC37F1" w:rsidRDefault="00CC37F1" w:rsidRPr="00A33142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  <w:r w:rsidRPr="00A33142"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  <w:t>3. Зачем они пошли?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А) за водой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Б) рубить дрова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В) за ёлкой на праздник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0F6D0D" w:rsidR="00CC37F1" w:rsidRDefault="00CC37F1" w:rsidRPr="000F6D0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  <w:r w:rsidRPr="000F6D0D"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  <w:t>Кто первым упал в воду:</w:t>
      </w:r>
    </w:p>
    <w:p w:rsidP="000F6D0D" w:rsidR="000F6D0D" w:rsidRDefault="000F6D0D" w:rsidRPr="000F6D0D">
      <w:pPr>
        <w:pStyle w:val="a3"/>
        <w:spacing w:after="0" w:line="240" w:lineRule="auto"/>
        <w:ind w:left="1080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А) пузырь                 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Б) соломинка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     В) лапоть</w:t>
      </w:r>
    </w:p>
    <w:p w:rsidP="00BB555A" w:rsidR="00BB555A" w:rsidRDefault="00BB555A">
      <w:pPr>
        <w:ind w:firstLine="708"/>
      </w:pPr>
    </w:p>
    <w:p w:rsidP="00F66BB0" w:rsidR="00F66BB0" w:rsidRDefault="00F66BB0">
      <w:pPr>
        <w:pStyle w:val="a3"/>
        <w:numPr>
          <w:ilvl w:val="0"/>
          <w:numId w:val="4"/>
        </w:numPr>
        <w:rPr>
          <w:sz w:val="32"/>
          <w:szCs w:val="32"/>
        </w:rPr>
      </w:pPr>
      <w:r w:rsidRPr="00F66BB0">
        <w:rPr>
          <w:sz w:val="32"/>
          <w:szCs w:val="32"/>
        </w:rPr>
        <w:t>Почему не удалось друзьям перейти через реку?</w:t>
      </w:r>
    </w:p>
    <w:p w:rsidP="00F66BB0" w:rsidR="00F66BB0" w:rsidRDefault="00F66BB0">
      <w:pPr>
        <w:pStyle w:val="a3"/>
        <w:ind w:left="1080"/>
        <w:rPr>
          <w:sz w:val="32"/>
          <w:szCs w:val="32"/>
        </w:rPr>
      </w:pPr>
      <w:r w:rsidRPr="00F66BB0">
        <w:rPr>
          <w:sz w:val="32"/>
          <w:szCs w:val="32"/>
        </w:rPr>
        <w:t xml:space="preserve"> А как бы </w:t>
      </w:r>
      <w:r w:rsidR="00DC724B">
        <w:rPr>
          <w:sz w:val="32"/>
          <w:szCs w:val="32"/>
        </w:rPr>
        <w:t xml:space="preserve">мы </w:t>
      </w:r>
      <w:r w:rsidRPr="00F66BB0">
        <w:rPr>
          <w:sz w:val="32"/>
          <w:szCs w:val="32"/>
        </w:rPr>
        <w:t>им посоветовал</w:t>
      </w:r>
      <w:r w:rsidR="00DC724B">
        <w:rPr>
          <w:sz w:val="32"/>
          <w:szCs w:val="32"/>
        </w:rPr>
        <w:t>и</w:t>
      </w:r>
      <w:r w:rsidRPr="00F66BB0">
        <w:rPr>
          <w:sz w:val="32"/>
          <w:szCs w:val="32"/>
        </w:rPr>
        <w:t xml:space="preserve"> перебраться через реку? Нарисуй</w:t>
      </w:r>
      <w:r w:rsidR="00DC724B">
        <w:rPr>
          <w:sz w:val="32"/>
          <w:szCs w:val="32"/>
        </w:rPr>
        <w:t>те</w:t>
      </w:r>
      <w:r w:rsidRPr="00F66BB0">
        <w:rPr>
          <w:sz w:val="32"/>
          <w:szCs w:val="32"/>
        </w:rPr>
        <w:t xml:space="preserve"> свой план.</w:t>
      </w:r>
    </w:p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>
      <w:pPr>
        <w:rPr>
          <w:sz w:val="32"/>
          <w:szCs w:val="32"/>
        </w:rPr>
      </w:pPr>
    </w:p>
    <w:p w:rsidP="00F66BB0" w:rsidR="00F66BB0" w:rsidRDefault="00F66BB0">
      <w:pPr>
        <w:tabs>
          <w:tab w:pos="1955" w:val="left"/>
        </w:tabs>
      </w:pPr>
      <w:r>
        <w:lastRenderedPageBreak/>
        <w:tab/>
      </w:r>
    </w:p>
    <w:p w:rsidP="00F66BB0" w:rsidR="00F66BB0" w:rsidRDefault="00DC724B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719680" simplePos="0" wp14:anchorId="22ADC3A7" wp14:editId="7F37AE70">
                <wp:simplePos x="0" y="0"/>
                <wp:positionH relativeFrom="leftMargin">
                  <wp:align>right</wp:align>
                </wp:positionH>
                <wp:positionV relativeFrom="paragraph">
                  <wp:posOffset>-543305</wp:posOffset>
                </wp:positionV>
                <wp:extent cx="920750" cy="873821"/>
                <wp:effectExtent b="2540" l="0" r="0" t="0"/>
                <wp:wrapNone/>
                <wp:docPr id="87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91" name="Рисунок 9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 </w:t>
      </w:r>
      <w:r w:rsidR="00F66BB0">
        <w:t xml:space="preserve">Занятие 11     </w:t>
      </w:r>
      <w:r w:rsidR="00F66BB0">
        <w:rPr>
          <w:sz w:val="40"/>
          <w:szCs w:val="40"/>
        </w:rPr>
        <w:t xml:space="preserve">        </w:t>
      </w:r>
      <w:r w:rsidR="00F66BB0">
        <w:t xml:space="preserve">     </w:t>
      </w:r>
      <w:r w:rsidR="00E665FA">
        <w:rPr>
          <w:sz w:val="36"/>
          <w:szCs w:val="36"/>
        </w:rPr>
        <w:t>25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но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F66BB0">
        <w:t xml:space="preserve">        </w:t>
      </w:r>
    </w:p>
    <w:p w:rsidP="00F66BB0" w:rsidR="00DC724B" w:rsidRDefault="00DC724B" w:rsidRPr="00DC724B">
      <w:pPr>
        <w:tabs>
          <w:tab w:pos="1955" w:val="left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Прочитайте текст.</w:t>
      </w:r>
    </w:p>
    <w:p w:rsidP="0044631D" w:rsidR="00DC724B" w:rsidRDefault="007243BD">
      <w:pPr>
        <w:tabs>
          <w:tab w:pos="1955" w:val="left"/>
        </w:tabs>
      </w:pPr>
      <w:r w:rsidRPr="007243BD">
        <w:rPr>
          <w:noProof/>
          <w:lang w:eastAsia="ru-RU"/>
        </w:rPr>
        <w:drawing>
          <wp:inline distB="0" distL="0" distR="0" distT="0" wp14:anchorId="50F898FD" wp14:editId="6F661DAF">
            <wp:extent cx="5940425" cy="3952240"/>
            <wp:effectExtent b="0" l="0" r="3175" t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4631D" w:rsidR="00DC724B" w:rsidRDefault="00DC724B" w:rsidRPr="0044631D">
      <w:pPr>
        <w:pStyle w:val="a3"/>
        <w:numPr>
          <w:ilvl w:val="0"/>
          <w:numId w:val="17"/>
        </w:numPr>
        <w:rPr>
          <w:sz w:val="28"/>
          <w:szCs w:val="28"/>
        </w:rPr>
      </w:pPr>
      <w:r w:rsidRPr="0044631D">
        <w:rPr>
          <w:sz w:val="28"/>
          <w:szCs w:val="28"/>
        </w:rPr>
        <w:t>Пронумеруйте рисунки в нужном порядке. На каких рисунках изображено то, о чём не говорилось в тексте?</w:t>
      </w:r>
    </w:p>
    <w:p w:rsidP="00F66BB0" w:rsidR="00F66BB0" w:rsidRDefault="004C020A">
      <w:pPr>
        <w:tabs>
          <w:tab w:pos="1955" w:val="left"/>
        </w:tabs>
        <w:rPr>
          <w:b/>
        </w:rPr>
      </w:pPr>
      <w:r w:rsidRPr="004C020A">
        <w:rPr>
          <w:noProof/>
          <w:lang w:eastAsia="ru-RU"/>
        </w:rPr>
        <w:drawing>
          <wp:inline distB="0" distL="0" distR="0" distT="0" wp14:anchorId="5F27AD5E" wp14:editId="41C67CD9">
            <wp:extent cx="2101850" cy="3208089"/>
            <wp:effectExtent b="0" l="0" r="0" t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1994" cy="322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F66BB0" w:rsidR="001903E6" w:rsidRDefault="001903E6" w:rsidRPr="00507089">
      <w:pPr>
        <w:tabs>
          <w:tab w:pos="1955" w:val="left"/>
        </w:tabs>
        <w:rPr>
          <w:sz w:val="28"/>
          <w:szCs w:val="28"/>
        </w:rPr>
      </w:pPr>
      <w:r w:rsidRPr="00507089">
        <w:rPr>
          <w:sz w:val="28"/>
          <w:szCs w:val="28"/>
        </w:rPr>
        <w:lastRenderedPageBreak/>
        <w:t>Закончи</w:t>
      </w:r>
      <w:r w:rsidR="007243BD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предложения:</w:t>
      </w:r>
    </w:p>
    <w:p w:rsidP="001903E6" w:rsidR="001903E6" w:rsidRDefault="001903E6">
      <w:r w:rsidRPr="001903E6">
        <w:rPr>
          <w:noProof/>
          <w:lang w:eastAsia="ru-RU"/>
        </w:rPr>
        <w:drawing>
          <wp:inline distB="0" distL="0" distR="0" distT="0" wp14:anchorId="770CC75F" wp14:editId="55C0B705">
            <wp:extent cx="5203903" cy="3292265"/>
            <wp:effectExtent b="3810" l="0" r="0" t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035" cy="3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 w:rsidRPr="001903E6"/>
    <w:p w:rsidP="001903E6" w:rsidR="001903E6" w:rsidRDefault="001903E6"/>
    <w:p w:rsidP="001903E6" w:rsidR="001903E6" w:rsidRDefault="001903E6"/>
    <w:p w:rsidP="00F66BB0" w:rsidR="00F66BB0" w:rsidRDefault="00F66BB0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89984" simplePos="0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-562637</wp:posOffset>
                </wp:positionV>
                <wp:extent cx="920750" cy="873821"/>
                <wp:effectExtent b="2540" l="0" r="0" t="0"/>
                <wp:wrapNone/>
                <wp:docPr id="75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6" name="Рисунок 7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F66BB0" w:rsidR="00F66BB0" w:rsidRDefault="00F66BB0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7243BD">
        <w:t xml:space="preserve">                           </w:t>
      </w:r>
      <w:r>
        <w:t xml:space="preserve">Занятие 12     </w:t>
      </w:r>
      <w:r>
        <w:rPr>
          <w:sz w:val="40"/>
          <w:szCs w:val="40"/>
        </w:rPr>
        <w:t xml:space="preserve">        </w:t>
      </w:r>
      <w:r>
        <w:t xml:space="preserve"> </w:t>
      </w:r>
      <w:r w:rsidR="00E665FA">
        <w:t xml:space="preserve">   </w:t>
      </w:r>
      <w:r>
        <w:t xml:space="preserve"> </w:t>
      </w:r>
      <w:r w:rsidR="00E665FA">
        <w:rPr>
          <w:sz w:val="36"/>
          <w:szCs w:val="36"/>
        </w:rPr>
        <w:t>2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дека</w:t>
      </w:r>
      <w:r w:rsidR="00E665FA" w:rsidRPr="00E665FA">
        <w:rPr>
          <w:sz w:val="36"/>
          <w:szCs w:val="36"/>
        </w:rPr>
        <w:t xml:space="preserve">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>
        <w:t xml:space="preserve">            </w:t>
      </w:r>
    </w:p>
    <w:p w:rsidP="00F66BB0" w:rsidR="001903E6" w:rsidRDefault="001903E6" w:rsidRPr="0044631D">
      <w:pPr>
        <w:tabs>
          <w:tab w:pos="1955" w:val="left"/>
        </w:tabs>
        <w:rPr>
          <w:noProof/>
          <w:sz w:val="28"/>
          <w:szCs w:val="28"/>
          <w:lang w:eastAsia="ru-RU"/>
        </w:rPr>
      </w:pPr>
      <w:r w:rsidRPr="0044631D">
        <w:rPr>
          <w:sz w:val="28"/>
          <w:szCs w:val="28"/>
        </w:rPr>
        <w:t>Закончи</w:t>
      </w:r>
      <w:r w:rsidR="007243BD" w:rsidRPr="0044631D">
        <w:rPr>
          <w:sz w:val="28"/>
          <w:szCs w:val="28"/>
        </w:rPr>
        <w:t>те</w:t>
      </w:r>
      <w:r w:rsidRPr="0044631D">
        <w:rPr>
          <w:sz w:val="28"/>
          <w:szCs w:val="28"/>
        </w:rPr>
        <w:t xml:space="preserve"> предложения</w:t>
      </w:r>
      <w:r w:rsidR="007243BD" w:rsidRPr="0044631D">
        <w:rPr>
          <w:sz w:val="28"/>
          <w:szCs w:val="28"/>
        </w:rPr>
        <w:t>. Проведите «дорожки» к подходящим по смыслу словам.</w:t>
      </w:r>
    </w:p>
    <w:p w:rsidP="00F66BB0" w:rsidR="007243BD" w:rsidRDefault="007243BD" w:rsidRPr="001903E6">
      <w:pPr>
        <w:tabs>
          <w:tab w:pos="1955" w:val="left"/>
        </w:tabs>
        <w:rPr>
          <w:sz w:val="36"/>
          <w:szCs w:val="36"/>
        </w:rPr>
      </w:pPr>
      <w:r w:rsidRPr="007243BD">
        <w:rPr>
          <w:noProof/>
          <w:sz w:val="36"/>
          <w:szCs w:val="36"/>
          <w:lang w:eastAsia="ru-RU"/>
        </w:rPr>
        <w:drawing>
          <wp:inline distB="0" distL="0" distR="0" distT="0" wp14:anchorId="205E0542" wp14:editId="43BF4D70">
            <wp:extent cx="5723263" cy="4975766"/>
            <wp:effectExtent b="0" l="0" r="0" t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5157" cy="49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F66BB0" w:rsidR="00F66BB0" w:rsidRDefault="00F66BB0">
      <w:pPr>
        <w:tabs>
          <w:tab w:pos="1955" w:val="left"/>
        </w:tabs>
      </w:pPr>
    </w:p>
    <w:p w:rsidP="00F66BB0" w:rsidR="001903E6" w:rsidRDefault="001903E6">
      <w:pPr>
        <w:tabs>
          <w:tab w:pos="1955" w:val="left"/>
        </w:tabs>
      </w:pPr>
    </w:p>
    <w:p w:rsidP="00F66BB0" w:rsidR="00095490" w:rsidRDefault="00095490">
      <w:pPr>
        <w:tabs>
          <w:tab w:pos="1955" w:val="left"/>
        </w:tabs>
      </w:pPr>
    </w:p>
    <w:p w:rsidP="00F66BB0" w:rsidR="00095490" w:rsidRDefault="00095490">
      <w:pPr>
        <w:tabs>
          <w:tab w:pos="1955" w:val="left"/>
        </w:tabs>
      </w:pPr>
    </w:p>
    <w:p w:rsidP="00F66BB0" w:rsidR="007243BD" w:rsidRDefault="007243BD">
      <w:pPr>
        <w:tabs>
          <w:tab w:pos="1955" w:val="left"/>
        </w:tabs>
      </w:pPr>
    </w:p>
    <w:p w:rsidP="00F66BB0" w:rsidR="007243BD" w:rsidRDefault="007243BD">
      <w:pPr>
        <w:tabs>
          <w:tab w:pos="1955" w:val="left"/>
        </w:tabs>
      </w:pPr>
    </w:p>
    <w:p w:rsidP="00F66BB0" w:rsidR="007243BD" w:rsidRDefault="007243BD">
      <w:pPr>
        <w:tabs>
          <w:tab w:pos="1955" w:val="left"/>
        </w:tabs>
      </w:pPr>
    </w:p>
    <w:p w:rsidP="00F66BB0" w:rsidR="00095490" w:rsidRDefault="00095490">
      <w:pPr>
        <w:tabs>
          <w:tab w:pos="1955" w:val="left"/>
        </w:tabs>
      </w:pPr>
    </w:p>
    <w:p w:rsidP="00F66BB0" w:rsidR="00095490" w:rsidRDefault="00095490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1903E6" w:rsidRDefault="001903E6" w:rsidRPr="0044631D">
      <w:pPr>
        <w:pStyle w:val="a5"/>
        <w:pBdr>
          <w:bottom w:color="4472C4" w:space="0" w:sz="8" w:themeColor="accent1" w:val="single"/>
        </w:pBdr>
        <w:rPr>
          <w:sz w:val="28"/>
          <w:szCs w:val="28"/>
        </w:rPr>
      </w:pPr>
      <w:r w:rsidRPr="0044631D">
        <w:rPr>
          <w:sz w:val="28"/>
          <w:szCs w:val="28"/>
        </w:rPr>
        <w:lastRenderedPageBreak/>
        <w:t>Рассмотри</w:t>
      </w:r>
      <w:r w:rsidR="007243BD" w:rsidRPr="0044631D">
        <w:rPr>
          <w:sz w:val="28"/>
          <w:szCs w:val="28"/>
        </w:rPr>
        <w:t>те</w:t>
      </w:r>
      <w:r w:rsidRPr="0044631D">
        <w:rPr>
          <w:sz w:val="28"/>
          <w:szCs w:val="28"/>
        </w:rPr>
        <w:t xml:space="preserve"> рисунки к рассказу. Пронумеруй</w:t>
      </w:r>
      <w:r w:rsidR="007243BD" w:rsidRPr="0044631D">
        <w:rPr>
          <w:sz w:val="28"/>
          <w:szCs w:val="28"/>
        </w:rPr>
        <w:t>те</w:t>
      </w:r>
      <w:r w:rsidRPr="0044631D">
        <w:rPr>
          <w:sz w:val="28"/>
          <w:szCs w:val="28"/>
        </w:rPr>
        <w:t xml:space="preserve"> картинки по порядку.</w:t>
      </w:r>
    </w:p>
    <w:p w:rsidP="00F66BB0" w:rsidR="001903E6" w:rsidRDefault="001903E6">
      <w:pPr>
        <w:pStyle w:val="a5"/>
        <w:pBdr>
          <w:bottom w:color="4472C4" w:space="0" w:sz="8" w:themeColor="accent1" w:val="single"/>
        </w:pBdr>
      </w:pPr>
    </w:p>
    <w:p w:rsidP="00095490" w:rsidR="00095490" w:rsidRDefault="001903E6">
      <w:pPr>
        <w:pStyle w:val="a5"/>
        <w:pBdr>
          <w:bottom w:color="4472C4" w:space="0" w:sz="8" w:themeColor="accent1" w:val="single"/>
        </w:pBdr>
      </w:pPr>
      <w:r w:rsidRPr="001903E6">
        <w:rPr>
          <w:noProof/>
          <w:lang w:eastAsia="ru-RU"/>
        </w:rPr>
        <w:drawing>
          <wp:inline distB="0" distL="0" distR="0" distT="0" wp14:anchorId="0A4824A3" wp14:editId="2BDE5900">
            <wp:extent cx="4125951" cy="6046361"/>
            <wp:effectExtent b="0" l="0" r="8255" t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53378" cy="60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95490" w:rsidR="00095490" w:rsidRDefault="00095490"/>
    <w:p w:rsidP="00095490" w:rsidR="00095490" w:rsidRDefault="007243BD" w:rsidRPr="007243BD">
      <w:pPr>
        <w:rPr>
          <w:sz w:val="28"/>
          <w:szCs w:val="28"/>
        </w:rPr>
      </w:pPr>
      <w:r w:rsidRPr="007243BD">
        <w:rPr>
          <w:sz w:val="28"/>
          <w:szCs w:val="28"/>
        </w:rPr>
        <w:t>Придумайте, как ещё могли играть лисёнок и щенок. Что с ними было дальше?</w:t>
      </w:r>
    </w:p>
    <w:p w:rsidP="00095490" w:rsidR="00095490" w:rsidRDefault="00095490"/>
    <w:p w:rsidP="00095490" w:rsidR="007243BD" w:rsidRDefault="007243BD"/>
    <w:p w:rsidP="00095490" w:rsidR="0044631D" w:rsidRDefault="0044631D" w:rsidRPr="00095490"/>
    <w:p w:rsidP="00F66BB0" w:rsidR="001903E6" w:rsidRDefault="001903E6">
      <w:pPr>
        <w:pStyle w:val="a5"/>
        <w:pBdr>
          <w:bottom w:color="4472C4" w:space="0" w:sz="8" w:themeColor="accent1" w:val="single"/>
        </w:pBdr>
      </w:pPr>
    </w:p>
    <w:p w:rsidP="00F66BB0" w:rsidR="00F66BB0" w:rsidRDefault="00F66BB0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92032" simplePos="0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-555004</wp:posOffset>
                </wp:positionV>
                <wp:extent cx="920750" cy="873821"/>
                <wp:effectExtent b="2540" l="0" r="0" t="0"/>
                <wp:wrapNone/>
                <wp:docPr id="78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9" name="Рисунок 7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F66BB0" w:rsidR="00F66BB0" w:rsidRDefault="00F66BB0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7243BD">
        <w:t xml:space="preserve">                             </w:t>
      </w:r>
      <w:r>
        <w:t xml:space="preserve">Занятие 13     </w:t>
      </w:r>
      <w:r>
        <w:rPr>
          <w:sz w:val="40"/>
          <w:szCs w:val="40"/>
        </w:rPr>
        <w:t xml:space="preserve">     </w:t>
      </w:r>
      <w:r w:rsidR="00E665FA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>
        <w:t xml:space="preserve">   </w:t>
      </w:r>
      <w:r w:rsidR="00E665FA">
        <w:rPr>
          <w:sz w:val="36"/>
          <w:szCs w:val="36"/>
        </w:rPr>
        <w:t>9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дека</w:t>
      </w:r>
      <w:r w:rsidR="00E665FA" w:rsidRPr="00E665FA">
        <w:rPr>
          <w:sz w:val="36"/>
          <w:szCs w:val="36"/>
        </w:rPr>
        <w:t xml:space="preserve">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            </w:t>
      </w:r>
      <w:r>
        <w:t xml:space="preserve">           </w:t>
      </w:r>
    </w:p>
    <w:p w:rsidP="00F66BB0" w:rsidR="007243BD" w:rsidRDefault="007243BD" w:rsidRPr="007243BD">
      <w:pPr>
        <w:tabs>
          <w:tab w:pos="1955" w:val="left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Прочитайте текст.</w:t>
      </w:r>
    </w:p>
    <w:p w:rsidP="00F66BB0" w:rsidR="007243BD" w:rsidRDefault="00095490">
      <w:pPr>
        <w:tabs>
          <w:tab w:pos="1955" w:val="left"/>
        </w:tabs>
        <w:rPr>
          <w:noProof/>
          <w:lang w:eastAsia="ru-RU"/>
        </w:rPr>
      </w:pPr>
      <w:r w:rsidRPr="00095490">
        <w:rPr>
          <w:noProof/>
          <w:lang w:eastAsia="ru-RU"/>
        </w:rPr>
        <w:drawing>
          <wp:inline distB="0" distL="0" distR="0" distT="0" wp14:anchorId="7C95940A" wp14:editId="762F823A">
            <wp:extent cx="6148067" cy="4482790"/>
            <wp:effectExtent b="0" l="0" r="5715" t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30683" cy="454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4631D" w:rsidR="007243BD" w:rsidRDefault="007243BD" w:rsidRPr="0044631D">
      <w:pPr>
        <w:pStyle w:val="a3"/>
        <w:numPr>
          <w:ilvl w:val="0"/>
          <w:numId w:val="17"/>
        </w:numPr>
        <w:rPr>
          <w:sz w:val="28"/>
          <w:szCs w:val="28"/>
        </w:rPr>
      </w:pPr>
      <w:r w:rsidRPr="0044631D">
        <w:rPr>
          <w:sz w:val="28"/>
          <w:szCs w:val="28"/>
        </w:rPr>
        <w:t>Пронумеруйте рисунки в нужном порядке. Какой рисунок лишний? Почему?</w:t>
      </w:r>
    </w:p>
    <w:p w:rsidP="00F66BB0" w:rsidR="00F66BB0" w:rsidRDefault="00A3060C">
      <w:pPr>
        <w:tabs>
          <w:tab w:pos="1955" w:val="left"/>
        </w:tabs>
      </w:pPr>
      <w:r w:rsidRPr="00A3060C">
        <w:rPr>
          <w:noProof/>
          <w:lang w:eastAsia="ru-RU"/>
        </w:rPr>
        <w:drawing>
          <wp:inline distB="0" distL="0" distR="0" distT="0" wp14:anchorId="72C3F639" wp14:editId="0D811B36">
            <wp:extent cx="2098300" cy="3003550"/>
            <wp:effectExtent b="6350" l="0" r="0" t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3112" cy="308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F66BB0" w:rsidR="00A3060C" w:rsidRDefault="00A3060C">
      <w:pPr>
        <w:tabs>
          <w:tab w:pos="1955" w:val="left"/>
        </w:tabs>
      </w:pPr>
    </w:p>
    <w:p w:rsidP="00F66BB0" w:rsidR="00A3060C" w:rsidRDefault="00A3060C">
      <w:pPr>
        <w:tabs>
          <w:tab w:pos="1955" w:val="left"/>
        </w:tabs>
      </w:pPr>
      <w:r w:rsidRPr="00A3060C">
        <w:rPr>
          <w:noProof/>
          <w:lang w:eastAsia="ru-RU"/>
        </w:rPr>
        <w:drawing>
          <wp:inline distB="0" distL="0" distR="0" distT="0" wp14:anchorId="038E105F" wp14:editId="5F41E73E">
            <wp:extent cx="5397190" cy="2739074"/>
            <wp:effectExtent b="4445" l="0" r="0" t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9782" cy="27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F66BB0" w:rsidRDefault="00F66BB0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94080" simplePos="0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-629996</wp:posOffset>
                </wp:positionV>
                <wp:extent cx="920750" cy="873821"/>
                <wp:effectExtent b="2540" l="0" r="0" t="0"/>
                <wp:wrapNone/>
                <wp:docPr id="81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82" name="Рисунок 8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F66BB0" w:rsidR="00F66BB0" w:rsidRDefault="00F66BB0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7243BD">
        <w:t xml:space="preserve">                  </w:t>
      </w:r>
      <w:r w:rsidR="0044631D">
        <w:t xml:space="preserve">      </w:t>
      </w:r>
      <w:r w:rsidR="007243BD">
        <w:t xml:space="preserve">     </w:t>
      </w:r>
      <w:r>
        <w:t xml:space="preserve">Занятие 14      </w:t>
      </w:r>
      <w:r w:rsidR="00E665FA">
        <w:t xml:space="preserve">    </w:t>
      </w:r>
      <w:r>
        <w:rPr>
          <w:sz w:val="40"/>
          <w:szCs w:val="40"/>
        </w:rPr>
        <w:t xml:space="preserve">   </w:t>
      </w:r>
      <w:r w:rsidR="00E665FA">
        <w:rPr>
          <w:sz w:val="36"/>
          <w:szCs w:val="36"/>
        </w:rPr>
        <w:t>16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дека</w:t>
      </w:r>
      <w:r w:rsidR="00E665FA" w:rsidRPr="00E665FA">
        <w:rPr>
          <w:sz w:val="36"/>
          <w:szCs w:val="36"/>
        </w:rPr>
        <w:t xml:space="preserve">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            </w:t>
      </w:r>
      <w:r>
        <w:rPr>
          <w:sz w:val="40"/>
          <w:szCs w:val="40"/>
        </w:rPr>
        <w:t xml:space="preserve">     </w:t>
      </w:r>
      <w:r>
        <w:t xml:space="preserve">              </w:t>
      </w:r>
    </w:p>
    <w:p w:rsidP="007243BD" w:rsidR="007243BD" w:rsidRDefault="007243BD" w:rsidRPr="007243BD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Прочитайте текст.</w:t>
      </w:r>
    </w:p>
    <w:p w:rsidP="004C020A" w:rsidR="004C020A" w:rsidRDefault="004C020A" w:rsidRPr="00A3060C">
      <w:pPr>
        <w:jc w:val="center"/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>Рак и лиса.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 Лиса встретила Рака и говорит ему: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- Давай с тобой побежим наперегонки!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- Что же, Лиса, давай, - ответил Рак.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Начали перегоняться.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Как только лиса побежала, Рак вцепился ей в хвост.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Добежала Лиса до конца дорожки, а Рак не отцепляется.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Обернулась Лиса, чтобы посмотреть, далеко ли Рак ползёт, вильнула хвостом, тут-то Рак и отцепился. Окликнул он Лису и смеётся:</w:t>
      </w:r>
    </w:p>
    <w:p w:rsidP="004C020A" w:rsidR="004C020A" w:rsidRDefault="004C020A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- А я давно уже жду тебя!</w:t>
      </w:r>
    </w:p>
    <w:p w:rsidP="004C020A" w:rsidR="00A3060C" w:rsidRDefault="00A3060C">
      <w:pPr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3447282" cy="2051050"/>
            <wp:effectExtent b="6350" l="0" r="1270" t="0"/>
            <wp:docPr descr="https://gas-kvas.com/uploads/posts/2023-01/1673500028_gas-kvas-com-p-detskii-risunok-lisa-i-rak-3.jpg"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3500028_gas-kvas-com-p-detskii-risunok-lisa-i-rak-3.jpg" id="0" name="Picture 29"/>
                    <pic:cNvPicPr>
                      <a:picLocks noChangeArrowheads="1" noChangeAspect="1"/>
                    </pic:cNvPicPr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74" cy="20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4C020A" w:rsidR="00A3060C" w:rsidRDefault="00A3060C">
      <w:pPr>
        <w:rPr>
          <w:rFonts w:ascii="Times New Roman" w:cs="Times New Roman" w:hAnsi="Times New Roman"/>
          <w:sz w:val="32"/>
          <w:szCs w:val="32"/>
        </w:rPr>
      </w:pPr>
    </w:p>
    <w:p w:rsidP="004C020A" w:rsidR="004C020A" w:rsidRDefault="004C020A" w:rsidRPr="0044631D">
      <w:pPr>
        <w:rPr>
          <w:rFonts w:ascii="Times New Roman" w:cs="Times New Roman" w:hAnsi="Times New Roman"/>
          <w:sz w:val="28"/>
          <w:szCs w:val="28"/>
        </w:rPr>
      </w:pPr>
      <w:r w:rsidRPr="0044631D">
        <w:rPr>
          <w:rFonts w:ascii="Times New Roman" w:cs="Times New Roman" w:hAnsi="Times New Roman"/>
          <w:sz w:val="28"/>
          <w:szCs w:val="28"/>
        </w:rPr>
        <w:t>Ответь</w:t>
      </w:r>
      <w:r w:rsidR="007243BD" w:rsidRPr="0044631D">
        <w:rPr>
          <w:rFonts w:ascii="Times New Roman" w:cs="Times New Roman" w:hAnsi="Times New Roman"/>
          <w:sz w:val="28"/>
          <w:szCs w:val="28"/>
        </w:rPr>
        <w:t>те</w:t>
      </w:r>
      <w:r w:rsidRPr="0044631D">
        <w:rPr>
          <w:rFonts w:ascii="Times New Roman" w:cs="Times New Roman" w:hAnsi="Times New Roman"/>
          <w:sz w:val="28"/>
          <w:szCs w:val="28"/>
        </w:rPr>
        <w:t xml:space="preserve"> на вопросы:</w:t>
      </w:r>
    </w:p>
    <w:p w:rsidP="004C020A" w:rsidR="004C020A" w:rsidRDefault="004C020A" w:rsidRPr="00A3060C">
      <w:pPr>
        <w:pStyle w:val="a3"/>
        <w:numPr>
          <w:ilvl w:val="0"/>
          <w:numId w:val="8"/>
        </w:numPr>
        <w:rPr>
          <w:rFonts w:ascii="Times New Roman" w:cs="Times New Roman" w:hAnsi="Times New Roman"/>
          <w:sz w:val="32"/>
          <w:szCs w:val="32"/>
        </w:rPr>
      </w:pPr>
      <w:r w:rsidRPr="00A3060C">
        <w:rPr>
          <w:rFonts w:ascii="Times New Roman" w:cs="Times New Roman" w:hAnsi="Times New Roman"/>
          <w:sz w:val="32"/>
          <w:szCs w:val="32"/>
        </w:rPr>
        <w:t>Что Лиса предложила Раку? Что значит «перегоняться»? Как об этом можно сказать по-другому?</w:t>
      </w:r>
    </w:p>
    <w:p w:rsidP="004C020A" w:rsidR="004C020A" w:rsidRDefault="004C020A" w:rsidRPr="00A3060C">
      <w:pPr>
        <w:pStyle w:val="a3"/>
        <w:numPr>
          <w:ilvl w:val="0"/>
          <w:numId w:val="8"/>
        </w:numPr>
        <w:rPr>
          <w:rFonts w:ascii="Times New Roman" w:cs="Times New Roman" w:hAnsi="Times New Roman"/>
          <w:sz w:val="32"/>
          <w:szCs w:val="32"/>
        </w:rPr>
      </w:pPr>
      <w:r w:rsidRPr="00A3060C">
        <w:rPr>
          <w:rFonts w:ascii="Times New Roman" w:cs="Times New Roman" w:hAnsi="Times New Roman"/>
          <w:sz w:val="32"/>
          <w:szCs w:val="32"/>
        </w:rPr>
        <w:t>Как ты думаешь, почему Лиса предложила соревноваться Раку, а не другому животному?</w:t>
      </w:r>
    </w:p>
    <w:p w:rsidP="004C020A" w:rsidR="004C020A" w:rsidRDefault="004C020A" w:rsidRPr="00A3060C">
      <w:pPr>
        <w:pStyle w:val="a3"/>
        <w:numPr>
          <w:ilvl w:val="0"/>
          <w:numId w:val="8"/>
        </w:numPr>
        <w:rPr>
          <w:rFonts w:ascii="Times New Roman" w:cs="Times New Roman" w:hAnsi="Times New Roman"/>
          <w:sz w:val="32"/>
          <w:szCs w:val="32"/>
        </w:rPr>
      </w:pPr>
      <w:r w:rsidRPr="00A3060C">
        <w:rPr>
          <w:rFonts w:ascii="Times New Roman" w:cs="Times New Roman" w:hAnsi="Times New Roman"/>
          <w:sz w:val="32"/>
          <w:szCs w:val="32"/>
        </w:rPr>
        <w:t>Что сделал Рак?</w:t>
      </w:r>
    </w:p>
    <w:p w:rsidP="004C020A" w:rsidR="004C020A" w:rsidRDefault="004C020A" w:rsidRPr="00A3060C">
      <w:pPr>
        <w:pStyle w:val="a3"/>
        <w:numPr>
          <w:ilvl w:val="0"/>
          <w:numId w:val="8"/>
        </w:numPr>
        <w:rPr>
          <w:rFonts w:ascii="Times New Roman" w:cs="Times New Roman" w:hAnsi="Times New Roman"/>
          <w:sz w:val="32"/>
          <w:szCs w:val="32"/>
        </w:rPr>
      </w:pPr>
      <w:r w:rsidRPr="00A3060C">
        <w:rPr>
          <w:rFonts w:ascii="Times New Roman" w:cs="Times New Roman" w:hAnsi="Times New Roman"/>
          <w:sz w:val="32"/>
          <w:szCs w:val="32"/>
        </w:rPr>
        <w:t>Кто оказался хитрее – Рак или Лиса?</w:t>
      </w:r>
    </w:p>
    <w:p w:rsidP="00F66BB0" w:rsidR="00F66BB0" w:rsidRDefault="00A3060C">
      <w:pPr>
        <w:tabs>
          <w:tab w:pos="1955" w:val="left"/>
        </w:tabs>
      </w:pPr>
      <w:r>
        <w:rPr>
          <w:noProof/>
          <w:lang w:eastAsia="ru-RU"/>
        </w:rPr>
        <w:drawing>
          <wp:inline distB="0" distL="0" distR="0" distT="0">
            <wp:extent cx="4297506" cy="2884449"/>
            <wp:effectExtent b="0" l="0" r="8255" t="0"/>
            <wp:docPr descr="https://gas-kvas.com/uploads/posts/2023-01/1673500033_gas-kvas-com-p-detskii-risunok-lisa-i-rak-8.png"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3500033_gas-kvas-com-p-detskii-risunok-lisa-i-rak-8.png" id="0" name="Picture 31"/>
                    <pic:cNvPicPr>
                      <a:picLocks noChangeArrowheads="1"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42" cy="29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F66BB0" w:rsidRDefault="00F66BB0"/>
    <w:p w:rsidP="00F66BB0" w:rsidR="00F66BB0" w:rsidRDefault="00F66BB0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96128" simplePos="0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-569404</wp:posOffset>
                </wp:positionV>
                <wp:extent cx="920750" cy="873821"/>
                <wp:effectExtent b="2540" l="0" r="0" t="0"/>
                <wp:wrapNone/>
                <wp:docPr id="8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85" name="Рисунок 8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F66BB0" w:rsidR="00F66BB0" w:rsidRDefault="00F66BB0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7243BD">
        <w:t xml:space="preserve">                       </w:t>
      </w:r>
      <w:r w:rsidR="00E665FA">
        <w:t xml:space="preserve"> </w:t>
      </w:r>
      <w:r w:rsidR="007243BD">
        <w:t xml:space="preserve">     </w:t>
      </w:r>
      <w:r>
        <w:t xml:space="preserve">Занятие 15      </w:t>
      </w:r>
      <w:r>
        <w:rPr>
          <w:sz w:val="40"/>
          <w:szCs w:val="40"/>
        </w:rPr>
        <w:t xml:space="preserve"> </w:t>
      </w:r>
      <w:r w:rsidR="00E665FA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</w:t>
      </w:r>
      <w:r w:rsidR="00E665FA">
        <w:rPr>
          <w:sz w:val="36"/>
          <w:szCs w:val="36"/>
        </w:rPr>
        <w:t>2</w:t>
      </w:r>
      <w:r w:rsidR="00E665FA">
        <w:rPr>
          <w:sz w:val="36"/>
          <w:szCs w:val="36"/>
        </w:rPr>
        <w:t>3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дека</w:t>
      </w:r>
      <w:r w:rsidR="00E665FA" w:rsidRPr="00E665FA">
        <w:rPr>
          <w:sz w:val="36"/>
          <w:szCs w:val="36"/>
        </w:rPr>
        <w:t xml:space="preserve">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            </w:t>
      </w:r>
      <w:r>
        <w:rPr>
          <w:sz w:val="40"/>
          <w:szCs w:val="40"/>
        </w:rPr>
        <w:t xml:space="preserve"> </w:t>
      </w:r>
      <w:r>
        <w:t xml:space="preserve">              </w:t>
      </w:r>
    </w:p>
    <w:p w:rsidP="00F66BB0" w:rsidR="007243BD" w:rsidRDefault="007243BD" w:rsidRPr="007243BD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Прочитайте текст.</w:t>
      </w:r>
    </w:p>
    <w:p w:rsidP="00F66BB0" w:rsidR="00F66BB0" w:rsidRDefault="007243BD">
      <w:pPr>
        <w:ind w:firstLine="708"/>
        <w:rPr>
          <w:noProof/>
          <w:lang w:eastAsia="ru-RU"/>
        </w:rPr>
      </w:pPr>
      <w:bookmarkStart w:id="0" w:name="_GoBack"/>
      <w:r w:rsidRPr="007243BD">
        <w:rPr>
          <w:noProof/>
          <w:lang w:eastAsia="ru-RU"/>
        </w:rPr>
        <w:drawing>
          <wp:inline distB="0" distL="0" distR="0" distT="0" wp14:anchorId="18E43DEB" wp14:editId="283AB5BF">
            <wp:extent cx="5619889" cy="4006833"/>
            <wp:effectExtent b="0" l="0" r="0" t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25350" cy="401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P="007243BD" w:rsidR="007243BD" w:rsidRDefault="007243BD" w:rsidRPr="0044631D">
      <w:pPr>
        <w:tabs>
          <w:tab w:pos="1371" w:val="left"/>
        </w:tabs>
        <w:rPr>
          <w:sz w:val="28"/>
          <w:szCs w:val="28"/>
        </w:rPr>
      </w:pPr>
      <w:r>
        <w:tab/>
      </w:r>
      <w:r w:rsidRPr="0044631D">
        <w:rPr>
          <w:sz w:val="28"/>
          <w:szCs w:val="28"/>
        </w:rPr>
        <w:t xml:space="preserve">Пронумеруйте картинки в нужном порядке.  Какая картинка лишняя? Придумай 2-3 предложения к ней. </w:t>
      </w:r>
    </w:p>
    <w:p w:rsidP="00095490" w:rsidR="00095490" w:rsidRDefault="00095490">
      <w:pPr>
        <w:tabs>
          <w:tab w:pos="1042" w:val="left"/>
        </w:tabs>
      </w:pPr>
      <w:r>
        <w:tab/>
      </w:r>
      <w:r w:rsidRPr="00095490">
        <w:rPr>
          <w:noProof/>
          <w:lang w:eastAsia="ru-RU"/>
        </w:rPr>
        <w:drawing>
          <wp:inline distB="0" distL="0" distR="0" distT="0" wp14:anchorId="5A9BBB1E" wp14:editId="08504406">
            <wp:extent cx="2292350" cy="3520157"/>
            <wp:effectExtent b="4445" l="0" r="0" t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3732" cy="358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95490" w:rsidR="00095490" w:rsidRDefault="00095490" w:rsidRPr="00095490">
      <w:pPr>
        <w:tabs>
          <w:tab w:pos="1042" w:val="left"/>
        </w:tabs>
      </w:pPr>
      <w:r w:rsidRPr="00095490">
        <w:rPr>
          <w:noProof/>
          <w:lang w:eastAsia="ru-RU"/>
        </w:rPr>
        <w:lastRenderedPageBreak/>
        <w:drawing>
          <wp:inline distB="0" distL="0" distR="0" distT="0" wp14:anchorId="302EA145" wp14:editId="69558B2F">
            <wp:extent cx="5813503" cy="2827179"/>
            <wp:effectExtent b="0" l="0" r="0" t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2511" cy="28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490" w:rsidRPr="00095490">
      <w:pgSz w:h="16838" w:w="11906"/>
      <w:pgMar w:bottom="1134" w:footer="708" w:gutter="0" w:header="708" w:left="1701" w:right="850" w:top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0767D"/>
    <w:multiLevelType w:val="hybridMultilevel"/>
    <w:tmpl w:val="2CDC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567C8"/>
    <w:multiLevelType w:val="hybridMultilevel"/>
    <w:tmpl w:val="A470CB5E"/>
    <w:lvl w:ilvl="0" w:tplc="BC8027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95A2CBC"/>
    <w:multiLevelType w:val="hybridMultilevel"/>
    <w:tmpl w:val="30268822"/>
    <w:lvl w:ilvl="0" w:tplc="19A8ACD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30355E"/>
    <w:multiLevelType w:val="hybridMultilevel"/>
    <w:tmpl w:val="4A20178A"/>
    <w:lvl w:ilvl="0" w:tplc="7F8826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F0862E2"/>
    <w:multiLevelType w:val="hybridMultilevel"/>
    <w:tmpl w:val="41F82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16720"/>
    <w:multiLevelType w:val="hybridMultilevel"/>
    <w:tmpl w:val="B9CE9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E61FA"/>
    <w:multiLevelType w:val="hybridMultilevel"/>
    <w:tmpl w:val="987AF6B6"/>
    <w:lvl w:ilvl="0" w:tplc="A386E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CF3E04"/>
    <w:multiLevelType w:val="hybridMultilevel"/>
    <w:tmpl w:val="C4EC1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DD3909"/>
    <w:multiLevelType w:val="hybridMultilevel"/>
    <w:tmpl w:val="B44EC2A0"/>
    <w:lvl w:ilvl="0" w:tplc="30246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66715B"/>
    <w:multiLevelType w:val="hybridMultilevel"/>
    <w:tmpl w:val="1A823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7003B"/>
    <w:multiLevelType w:val="hybridMultilevel"/>
    <w:tmpl w:val="4D6E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F7C42"/>
    <w:multiLevelType w:val="hybridMultilevel"/>
    <w:tmpl w:val="6C56A0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10614"/>
    <w:multiLevelType w:val="hybridMultilevel"/>
    <w:tmpl w:val="438E3118"/>
    <w:lvl w:ilvl="0" w:tplc="F4EA60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8262EB8"/>
    <w:multiLevelType w:val="hybridMultilevel"/>
    <w:tmpl w:val="FF1EAE20"/>
    <w:lvl w:ilvl="0" w:tplc="FF586D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C6D33FC"/>
    <w:multiLevelType w:val="hybridMultilevel"/>
    <w:tmpl w:val="E9D06056"/>
    <w:lvl w:ilvl="0" w:tplc="111CC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E2B0C21"/>
    <w:multiLevelType w:val="hybridMultilevel"/>
    <w:tmpl w:val="0A5A7E76"/>
    <w:lvl w:ilvl="0" w:tplc="329A84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6"/>
  </w:num>
  <w:num w:numId="5">
    <w:abstractNumId w:val="12"/>
  </w:num>
  <w:num w:numId="6">
    <w:abstractNumId w:val="13"/>
  </w:num>
  <w:num w:numId="7">
    <w:abstractNumId w:val="2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  <w:num w:numId="11">
    <w:abstractNumId w:val="4"/>
  </w:num>
  <w:num w:numId="12">
    <w:abstractNumId w:val="15"/>
  </w:num>
  <w:num w:numId="13">
    <w:abstractNumId w:val="1"/>
  </w:num>
  <w:num w:numId="14">
    <w:abstractNumId w:val="14"/>
  </w:num>
  <w:num w:numId="15">
    <w:abstractNumId w:val="7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4A"/>
    <w:rsid w:val="00003C1F"/>
    <w:rsid w:val="00030C63"/>
    <w:rsid w:val="00031715"/>
    <w:rsid w:val="00095490"/>
    <w:rsid w:val="000B0FF9"/>
    <w:rsid w:val="000F6D0D"/>
    <w:rsid w:val="00107AEB"/>
    <w:rsid w:val="00170D92"/>
    <w:rsid w:val="001903E6"/>
    <w:rsid w:val="001F1CA9"/>
    <w:rsid w:val="00353F53"/>
    <w:rsid w:val="0038386E"/>
    <w:rsid w:val="0044631D"/>
    <w:rsid w:val="00470839"/>
    <w:rsid w:val="00484FE8"/>
    <w:rsid w:val="004C020A"/>
    <w:rsid w:val="004F533E"/>
    <w:rsid w:val="00503467"/>
    <w:rsid w:val="00507089"/>
    <w:rsid w:val="005A0E4A"/>
    <w:rsid w:val="007243BD"/>
    <w:rsid w:val="00835744"/>
    <w:rsid w:val="00854C68"/>
    <w:rsid w:val="00932263"/>
    <w:rsid w:val="00A3060C"/>
    <w:rsid w:val="00AC3B51"/>
    <w:rsid w:val="00AD25B6"/>
    <w:rsid w:val="00B01F4C"/>
    <w:rsid w:val="00B06E5E"/>
    <w:rsid w:val="00B9195B"/>
    <w:rsid w:val="00BB555A"/>
    <w:rsid w:val="00CC37F1"/>
    <w:rsid w:val="00CF29C6"/>
    <w:rsid w:val="00D93A2C"/>
    <w:rsid w:val="00DC724B"/>
    <w:rsid w:val="00E3110D"/>
    <w:rsid w:val="00E665FA"/>
    <w:rsid w:val="00E91BD9"/>
    <w:rsid w:val="00ED18CF"/>
    <w:rsid w:val="00F66BB0"/>
    <w:rsid w:val="00FD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5EB10"/>
  <w15:chartTrackingRefBased/>
  <w15:docId w15:val="{A2533BBE-FCF1-45F0-8872-E603805C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E4A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5A0E4A"/>
    <w:rPr>
      <w:b/>
      <w:bCs/>
    </w:rPr>
  </w:style>
  <w:style w:type="character" w:customStyle="1" w:styleId="apple-converted-space">
    <w:name w:val="apple-converted-space"/>
    <w:basedOn w:val="a0"/>
    <w:rsid w:val="005A0E4A"/>
  </w:style>
  <w:style w:type="paragraph" w:styleId="a5">
    <w:name w:val="Title"/>
    <w:basedOn w:val="a"/>
    <w:next w:val="a"/>
    <w:link w:val="a6"/>
    <w:uiPriority w:val="10"/>
    <w:qFormat/>
    <w:rsid w:val="005A0E4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5A0E4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B01F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54C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41" Target="media/image37.jpeg" Type="http://schemas.openxmlformats.org/officeDocument/2006/relationships/image"/><Relationship Id="rId1" Target="numbering.xml" Type="http://schemas.openxmlformats.org/officeDocument/2006/relationships/numbering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theme/theme1.xml" Type="http://schemas.openxmlformats.org/officeDocument/2006/relationships/them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pn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4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28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19</cp:revision>
  <dcterms:created xsi:type="dcterms:W3CDTF">2023-09-03T14:20:00Z</dcterms:created>
  <dcterms:modified xsi:type="dcterms:W3CDTF">2023-09-16T03:43:00Z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1274553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